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pPr w:leftFromText="180" w:rightFromText="180" w:vertAnchor="page" w:horzAnchor="margin" w:tblpY="2431"/>
        <w:tblW w:w="14035" w:type="dxa"/>
        <w:tblLook w:val="04A0" w:firstRow="1" w:lastRow="0" w:firstColumn="1" w:lastColumn="0" w:noHBand="0" w:noVBand="1"/>
      </w:tblPr>
      <w:tblGrid>
        <w:gridCol w:w="649"/>
        <w:gridCol w:w="3779"/>
        <w:gridCol w:w="4619"/>
        <w:gridCol w:w="4988"/>
      </w:tblGrid>
      <w:tr w:rsidR="002E46BC" w:rsidTr="00196094">
        <w:trPr>
          <w:cantSplit/>
          <w:trHeight w:val="137"/>
        </w:trPr>
        <w:tc>
          <w:tcPr>
            <w:tcW w:w="6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2E46BC" w:rsidRPr="00713D7B" w:rsidRDefault="002E46BC" w:rsidP="001960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4BAC">
              <w:rPr>
                <w:rFonts w:ascii="Times New Roman" w:hAnsi="Times New Roman" w:cs="Times New Roman"/>
                <w:b/>
                <w:sz w:val="20"/>
              </w:rPr>
              <w:t>PIRMDIENA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6BC" w:rsidRPr="00713D7B" w:rsidRDefault="002E46BC" w:rsidP="001960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3D7B">
              <w:rPr>
                <w:rFonts w:ascii="Times New Roman" w:hAnsi="Times New Roman" w:cs="Times New Roman"/>
                <w:b/>
                <w:sz w:val="24"/>
              </w:rPr>
              <w:t>6. S T U N D A</w:t>
            </w:r>
          </w:p>
        </w:tc>
        <w:tc>
          <w:tcPr>
            <w:tcW w:w="4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6BC" w:rsidRPr="00713D7B" w:rsidRDefault="002E46BC" w:rsidP="001960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3D7B">
              <w:rPr>
                <w:rFonts w:ascii="Times New Roman" w:hAnsi="Times New Roman" w:cs="Times New Roman"/>
                <w:b/>
                <w:sz w:val="24"/>
              </w:rPr>
              <w:t>7. S T U N D A</w:t>
            </w:r>
          </w:p>
        </w:tc>
        <w:tc>
          <w:tcPr>
            <w:tcW w:w="4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6BC" w:rsidRPr="00713D7B" w:rsidRDefault="002E46BC" w:rsidP="001960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3D7B">
              <w:rPr>
                <w:rFonts w:ascii="Times New Roman" w:hAnsi="Times New Roman" w:cs="Times New Roman"/>
                <w:b/>
                <w:sz w:val="24"/>
              </w:rPr>
              <w:t>8 . S T U N D A</w:t>
            </w:r>
          </w:p>
        </w:tc>
      </w:tr>
      <w:tr w:rsidR="002E46BC" w:rsidTr="00196094">
        <w:trPr>
          <w:cantSplit/>
          <w:trHeight w:val="630"/>
        </w:trPr>
        <w:tc>
          <w:tcPr>
            <w:tcW w:w="64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2E46BC" w:rsidRPr="005C4BAC" w:rsidRDefault="002E46BC" w:rsidP="00196094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38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6BC" w:rsidRPr="002E46BC" w:rsidRDefault="002E46BC" w:rsidP="00196094">
            <w:pPr>
              <w:jc w:val="center"/>
              <w:rPr>
                <w:rFonts w:ascii="Times New Roman" w:hAnsi="Times New Roman" w:cs="Times New Roman"/>
              </w:rPr>
            </w:pPr>
            <w:r w:rsidRPr="002E46BC">
              <w:rPr>
                <w:rFonts w:ascii="Times New Roman" w:hAnsi="Times New Roman" w:cs="Times New Roman"/>
                <w:sz w:val="28"/>
              </w:rPr>
              <w:t>Anita Krūtaine</w:t>
            </w:r>
          </w:p>
          <w:p w:rsidR="002E46BC" w:rsidRPr="002E46BC" w:rsidRDefault="002E46BC" w:rsidP="001960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6BC" w:rsidTr="00196094">
        <w:trPr>
          <w:cantSplit/>
          <w:trHeight w:val="593"/>
        </w:trPr>
        <w:tc>
          <w:tcPr>
            <w:tcW w:w="64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46BC" w:rsidRPr="005C4BAC" w:rsidRDefault="002E46BC" w:rsidP="00196094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E46BC" w:rsidRDefault="002E46BC" w:rsidP="00196094"/>
        </w:tc>
        <w:tc>
          <w:tcPr>
            <w:tcW w:w="960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6BC" w:rsidRPr="002E46BC" w:rsidRDefault="002E46BC" w:rsidP="00196094">
            <w:pPr>
              <w:jc w:val="center"/>
              <w:rPr>
                <w:rFonts w:ascii="Times New Roman" w:hAnsi="Times New Roman" w:cs="Times New Roman"/>
              </w:rPr>
            </w:pPr>
            <w:r w:rsidRPr="002E46BC">
              <w:rPr>
                <w:rFonts w:ascii="Times New Roman" w:hAnsi="Times New Roman" w:cs="Times New Roman"/>
                <w:sz w:val="28"/>
              </w:rPr>
              <w:t xml:space="preserve">Laila Šaicane </w:t>
            </w:r>
          </w:p>
        </w:tc>
      </w:tr>
      <w:tr w:rsidR="003964EE" w:rsidTr="00196094">
        <w:trPr>
          <w:cantSplit/>
          <w:trHeight w:val="705"/>
        </w:trPr>
        <w:tc>
          <w:tcPr>
            <w:tcW w:w="6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964EE" w:rsidRPr="005C4BAC" w:rsidRDefault="003964EE" w:rsidP="001960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4BAC">
              <w:rPr>
                <w:rFonts w:ascii="Times New Roman" w:hAnsi="Times New Roman" w:cs="Times New Roman"/>
                <w:b/>
                <w:sz w:val="20"/>
              </w:rPr>
              <w:t>OTRDIENA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64EE" w:rsidRPr="002E46BC" w:rsidRDefault="009942FA" w:rsidP="00196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Laila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Šaicane</w:t>
            </w:r>
            <w:proofErr w:type="spellEnd"/>
          </w:p>
        </w:tc>
        <w:tc>
          <w:tcPr>
            <w:tcW w:w="96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64EE" w:rsidRPr="002E46BC" w:rsidRDefault="003964EE" w:rsidP="001960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2FA" w:rsidTr="00196094">
        <w:trPr>
          <w:cantSplit/>
          <w:trHeight w:val="657"/>
        </w:trPr>
        <w:tc>
          <w:tcPr>
            <w:tcW w:w="6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942FA" w:rsidRPr="005C4BAC" w:rsidRDefault="009942FA" w:rsidP="001960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942FA" w:rsidRPr="00F22211" w:rsidRDefault="009942FA" w:rsidP="0019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42FA" w:rsidRPr="009942FA" w:rsidRDefault="009942FA" w:rsidP="00196094">
            <w:pPr>
              <w:jc w:val="center"/>
              <w:rPr>
                <w:rFonts w:ascii="Times New Roman" w:hAnsi="Times New Roman" w:cs="Times New Roman"/>
              </w:rPr>
            </w:pPr>
            <w:r w:rsidRPr="009942FA">
              <w:rPr>
                <w:rFonts w:ascii="Times New Roman" w:hAnsi="Times New Roman" w:cs="Times New Roman"/>
                <w:sz w:val="28"/>
              </w:rPr>
              <w:t>Zaiga Puriņa</w:t>
            </w:r>
          </w:p>
        </w:tc>
      </w:tr>
      <w:tr w:rsidR="002E46BC" w:rsidTr="00375E15">
        <w:trPr>
          <w:cantSplit/>
          <w:trHeight w:val="666"/>
        </w:trPr>
        <w:tc>
          <w:tcPr>
            <w:tcW w:w="6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46BC" w:rsidRPr="005C4BAC" w:rsidRDefault="002E46BC" w:rsidP="00196094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5C4BAC">
              <w:rPr>
                <w:rFonts w:ascii="Times New Roman" w:hAnsi="Times New Roman" w:cs="Times New Roman"/>
                <w:b/>
                <w:sz w:val="20"/>
              </w:rPr>
              <w:t>TREŠDIENA</w:t>
            </w:r>
          </w:p>
        </w:tc>
        <w:tc>
          <w:tcPr>
            <w:tcW w:w="133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6BC" w:rsidRDefault="009942FA" w:rsidP="001960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Ēriks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Ieviņš</w:t>
            </w:r>
            <w:bookmarkStart w:id="0" w:name="_GoBack"/>
            <w:bookmarkEnd w:id="0"/>
            <w:proofErr w:type="spellEnd"/>
          </w:p>
          <w:p w:rsidR="007F652A" w:rsidRPr="002E46BC" w:rsidRDefault="007F652A" w:rsidP="001960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6BC" w:rsidTr="00196094">
        <w:trPr>
          <w:cantSplit/>
          <w:trHeight w:val="697"/>
        </w:trPr>
        <w:tc>
          <w:tcPr>
            <w:tcW w:w="6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46BC" w:rsidRPr="005C4BAC" w:rsidRDefault="002E46BC" w:rsidP="00196094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E46BC" w:rsidRDefault="002E46BC" w:rsidP="00196094"/>
        </w:tc>
        <w:tc>
          <w:tcPr>
            <w:tcW w:w="4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6BC" w:rsidRPr="002E46BC" w:rsidRDefault="002E46BC" w:rsidP="00196094">
            <w:pPr>
              <w:jc w:val="center"/>
              <w:rPr>
                <w:rFonts w:ascii="Times New Roman" w:hAnsi="Times New Roman" w:cs="Times New Roman"/>
              </w:rPr>
            </w:pPr>
            <w:r w:rsidRPr="002E46BC">
              <w:rPr>
                <w:rFonts w:ascii="Times New Roman" w:hAnsi="Times New Roman" w:cs="Times New Roman"/>
                <w:sz w:val="28"/>
              </w:rPr>
              <w:t xml:space="preserve">Laila Šaicane </w:t>
            </w:r>
          </w:p>
        </w:tc>
        <w:tc>
          <w:tcPr>
            <w:tcW w:w="4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E46BC" w:rsidRDefault="002E46BC" w:rsidP="00196094"/>
        </w:tc>
      </w:tr>
      <w:tr w:rsidR="0008013D" w:rsidTr="00196094">
        <w:trPr>
          <w:cantSplit/>
          <w:trHeight w:val="908"/>
        </w:trPr>
        <w:tc>
          <w:tcPr>
            <w:tcW w:w="6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8013D" w:rsidRPr="005C4BAC" w:rsidRDefault="0008013D" w:rsidP="00196094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5C4BAC">
              <w:rPr>
                <w:rFonts w:ascii="Times New Roman" w:hAnsi="Times New Roman" w:cs="Times New Roman"/>
                <w:b/>
                <w:sz w:val="20"/>
              </w:rPr>
              <w:t>CETURTDIENA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013D" w:rsidRPr="00674D8B" w:rsidRDefault="0008013D" w:rsidP="00196094">
            <w:pPr>
              <w:jc w:val="center"/>
              <w:rPr>
                <w:rFonts w:ascii="Times New Roman" w:hAnsi="Times New Roman" w:cs="Times New Roman"/>
              </w:rPr>
            </w:pPr>
            <w:r w:rsidRPr="00674D8B">
              <w:rPr>
                <w:rFonts w:ascii="Times New Roman" w:hAnsi="Times New Roman" w:cs="Times New Roman"/>
                <w:sz w:val="28"/>
              </w:rPr>
              <w:t xml:space="preserve">Anita Krūtaine </w:t>
            </w:r>
          </w:p>
        </w:tc>
        <w:tc>
          <w:tcPr>
            <w:tcW w:w="96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8013D" w:rsidRPr="00F22211" w:rsidRDefault="0008013D" w:rsidP="001960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211" w:rsidTr="00196094">
        <w:trPr>
          <w:cantSplit/>
          <w:trHeight w:val="829"/>
        </w:trPr>
        <w:tc>
          <w:tcPr>
            <w:tcW w:w="6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2211" w:rsidRPr="005C4BAC" w:rsidRDefault="00F22211" w:rsidP="00196094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22211" w:rsidRDefault="00F22211" w:rsidP="00196094"/>
        </w:tc>
        <w:tc>
          <w:tcPr>
            <w:tcW w:w="96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2211" w:rsidRPr="00F22211" w:rsidRDefault="00F22211" w:rsidP="00196094">
            <w:pPr>
              <w:jc w:val="center"/>
              <w:rPr>
                <w:rFonts w:ascii="Times New Roman" w:hAnsi="Times New Roman" w:cs="Times New Roman"/>
              </w:rPr>
            </w:pPr>
            <w:r w:rsidRPr="00F22211">
              <w:rPr>
                <w:rFonts w:ascii="Times New Roman" w:hAnsi="Times New Roman" w:cs="Times New Roman"/>
                <w:sz w:val="28"/>
              </w:rPr>
              <w:t>Jolanta Ostrovska</w:t>
            </w:r>
          </w:p>
        </w:tc>
      </w:tr>
      <w:tr w:rsidR="0003598D" w:rsidTr="00196094">
        <w:trPr>
          <w:cantSplit/>
          <w:trHeight w:val="1521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598D" w:rsidRPr="005C4BAC" w:rsidRDefault="0003598D" w:rsidP="00196094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5C4BAC">
              <w:rPr>
                <w:rFonts w:ascii="Times New Roman" w:hAnsi="Times New Roman" w:cs="Times New Roman"/>
                <w:b/>
                <w:sz w:val="20"/>
              </w:rPr>
              <w:t>PIEKTDIENA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598D" w:rsidRPr="00684300" w:rsidRDefault="009942FA" w:rsidP="001960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Anita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Krūtaine</w:t>
            </w:r>
            <w:proofErr w:type="spellEnd"/>
            <w:r w:rsidR="0003598D" w:rsidRPr="0068430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598D" w:rsidRPr="00684300" w:rsidRDefault="0003598D" w:rsidP="001960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4300">
              <w:rPr>
                <w:rFonts w:ascii="Times New Roman" w:hAnsi="Times New Roman" w:cs="Times New Roman"/>
                <w:sz w:val="28"/>
              </w:rPr>
              <w:t xml:space="preserve">Ēriks Ieviņš </w:t>
            </w:r>
          </w:p>
        </w:tc>
        <w:tc>
          <w:tcPr>
            <w:tcW w:w="4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3598D" w:rsidRPr="00684300" w:rsidRDefault="0003598D" w:rsidP="001960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96094" w:rsidRDefault="00196094" w:rsidP="00F22211">
      <w:pPr>
        <w:jc w:val="center"/>
        <w:rPr>
          <w:b/>
          <w:sz w:val="28"/>
        </w:rPr>
      </w:pPr>
    </w:p>
    <w:p w:rsidR="00515A04" w:rsidRPr="00F22211" w:rsidRDefault="00F22211" w:rsidP="00F22211">
      <w:pPr>
        <w:jc w:val="center"/>
        <w:rPr>
          <w:b/>
          <w:sz w:val="28"/>
        </w:rPr>
      </w:pPr>
      <w:r w:rsidRPr="00F22211">
        <w:rPr>
          <w:b/>
          <w:sz w:val="28"/>
        </w:rPr>
        <w:t>Pagarinātās dienas grupas grafiks</w:t>
      </w:r>
      <w:r w:rsidR="00196094">
        <w:rPr>
          <w:b/>
          <w:sz w:val="28"/>
        </w:rPr>
        <w:t xml:space="preserve"> 1.-6.klasei </w:t>
      </w:r>
      <w:r w:rsidRPr="00F22211">
        <w:rPr>
          <w:b/>
          <w:sz w:val="28"/>
        </w:rPr>
        <w:t xml:space="preserve"> 2017./2018. m.g.</w:t>
      </w:r>
    </w:p>
    <w:sectPr w:rsidR="00515A04" w:rsidRPr="00F22211" w:rsidSect="005C4BAC">
      <w:pgSz w:w="16838" w:h="11906" w:orient="landscape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7B"/>
    <w:rsid w:val="0003598D"/>
    <w:rsid w:val="0008013D"/>
    <w:rsid w:val="00196094"/>
    <w:rsid w:val="001C1B23"/>
    <w:rsid w:val="002E46BC"/>
    <w:rsid w:val="00375E15"/>
    <w:rsid w:val="003964EE"/>
    <w:rsid w:val="004B5C11"/>
    <w:rsid w:val="005C4BAC"/>
    <w:rsid w:val="00674D8B"/>
    <w:rsid w:val="00684300"/>
    <w:rsid w:val="00713D7B"/>
    <w:rsid w:val="007F652A"/>
    <w:rsid w:val="009942FA"/>
    <w:rsid w:val="00A80835"/>
    <w:rsid w:val="00CC2BC9"/>
    <w:rsid w:val="00E958F3"/>
    <w:rsid w:val="00F2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13D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1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2Rakstz">
    <w:name w:val="Virsraksts 2 Rakstz."/>
    <w:basedOn w:val="Noklusjumarindkopasfonts"/>
    <w:link w:val="Virsraksts2"/>
    <w:uiPriority w:val="9"/>
    <w:rsid w:val="00713D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80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801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13D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1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2Rakstz">
    <w:name w:val="Virsraksts 2 Rakstz."/>
    <w:basedOn w:val="Noklusjumarindkopasfonts"/>
    <w:link w:val="Virsraksts2"/>
    <w:uiPriority w:val="9"/>
    <w:rsid w:val="00713D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80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80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Kristine</cp:lastModifiedBy>
  <cp:revision>3</cp:revision>
  <cp:lastPrinted>2018-02-11T19:51:00Z</cp:lastPrinted>
  <dcterms:created xsi:type="dcterms:W3CDTF">2018-02-20T12:33:00Z</dcterms:created>
  <dcterms:modified xsi:type="dcterms:W3CDTF">2018-02-20T15:22:00Z</dcterms:modified>
</cp:coreProperties>
</file>