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1" w:rsidRPr="009B5551" w:rsidRDefault="005278F1" w:rsidP="005278F1">
      <w:pPr>
        <w:jc w:val="center"/>
        <w:rPr>
          <w:rFonts w:ascii="Times New Roman" w:hAnsi="Times New Roman"/>
          <w:b/>
          <w:sz w:val="28"/>
          <w:szCs w:val="28"/>
        </w:rPr>
      </w:pPr>
      <w:r w:rsidRPr="00635F5E">
        <w:rPr>
          <w:rFonts w:ascii="Times New Roman" w:hAnsi="Times New Roman"/>
          <w:b/>
          <w:sz w:val="28"/>
          <w:szCs w:val="28"/>
        </w:rPr>
        <w:t xml:space="preserve">Kandavas novada Zantes pamatskolas klašu audzinātāju MK </w:t>
      </w:r>
      <w:r>
        <w:rPr>
          <w:rFonts w:ascii="Times New Roman" w:hAnsi="Times New Roman"/>
          <w:b/>
          <w:sz w:val="28"/>
          <w:szCs w:val="28"/>
        </w:rPr>
        <w:t>pasākumu plāns 2017./2018.m.g.</w:t>
      </w:r>
    </w:p>
    <w:p w:rsidR="005278F1" w:rsidRPr="00D3446C" w:rsidRDefault="00E02CF8" w:rsidP="00E02CF8">
      <w:pPr>
        <w:pStyle w:val="ListParagraph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5278F1" w:rsidRPr="00D3446C">
        <w:rPr>
          <w:rFonts w:ascii="Times New Roman" w:hAnsi="Times New Roman"/>
          <w:b/>
          <w:sz w:val="28"/>
          <w:szCs w:val="28"/>
        </w:rPr>
        <w:t>semestrim</w:t>
      </w:r>
    </w:p>
    <w:p w:rsidR="00D3446C" w:rsidRPr="00D3446C" w:rsidRDefault="00D3446C" w:rsidP="00D3446C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3193"/>
        <w:gridCol w:w="2126"/>
        <w:gridCol w:w="2160"/>
      </w:tblGrid>
      <w:tr w:rsidR="005278F1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371EF" w:rsidRDefault="005278F1" w:rsidP="009B55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1EF">
              <w:rPr>
                <w:rFonts w:ascii="Times New Roman" w:hAnsi="Times New Roman"/>
                <w:b/>
                <w:i/>
                <w:sz w:val="24"/>
                <w:szCs w:val="24"/>
              </w:rPr>
              <w:t>Nr.p.k.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371EF" w:rsidRDefault="005278F1" w:rsidP="009B55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1EF">
              <w:rPr>
                <w:rFonts w:ascii="Times New Roman" w:hAnsi="Times New Roman"/>
                <w:b/>
                <w:i/>
                <w:sz w:val="24"/>
                <w:szCs w:val="24"/>
              </w:rPr>
              <w:t>Pasākums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371EF" w:rsidRDefault="005278F1" w:rsidP="009B55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1EF">
              <w:rPr>
                <w:rFonts w:ascii="Times New Roman" w:hAnsi="Times New Roman"/>
                <w:b/>
                <w:i/>
                <w:sz w:val="24"/>
                <w:szCs w:val="24"/>
              </w:rPr>
              <w:t>Laiks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371EF" w:rsidRDefault="005278F1" w:rsidP="009B55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1EF">
              <w:rPr>
                <w:rFonts w:ascii="Times New Roman" w:hAnsi="Times New Roman"/>
                <w:b/>
                <w:i/>
                <w:sz w:val="24"/>
                <w:szCs w:val="24"/>
              </w:rPr>
              <w:t>Atbildīgais</w:t>
            </w:r>
          </w:p>
        </w:tc>
      </w:tr>
      <w:tr w:rsidR="005278F1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371EF" w:rsidRDefault="005278F1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1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F4587" w:rsidRDefault="005278F1" w:rsidP="009B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Zinību 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F4587" w:rsidRDefault="005278F1" w:rsidP="009B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1.septembris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1" w:rsidRPr="00F371EF" w:rsidRDefault="005278F1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 Grundmane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1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6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Dzejas 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6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6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Daiga Poška</w:t>
            </w:r>
          </w:p>
          <w:p w:rsidR="00E02CF8" w:rsidRDefault="00E02CF8" w:rsidP="006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bibliotekāre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4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Skolēnu līdzpārvaldes vēlēšanas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4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18.-22.septembris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4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Ēriks Ieviņš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68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Ugunsdzēsības sacensības “Brašais ugunsdzēsējs”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68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Inese Pole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E70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Miķeļdiena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orientēšanās „Miķeļa meklējumos”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E70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29.septembris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E70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Zaiga Puriņa un vides draugi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7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5A6F07">
            <w:pPr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Skolotāju 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5A6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29.septembris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5A6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9.klase un A. Gaile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13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Rudens talka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13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13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Kl. audzinātāji</w:t>
            </w:r>
          </w:p>
          <w:p w:rsidR="00E02CF8" w:rsidRPr="00FF4587" w:rsidRDefault="00E02CF8" w:rsidP="0013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D42A09" w:rsidRDefault="00E02CF8" w:rsidP="00516E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Atpūtas vakars vecākiem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516E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27.oktobris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516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E.Ose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7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C6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Mārtiņdienas gaiļa izstāde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C6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7.-10.novembrim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C65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Krūtaine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1D5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Lāčplēša dienas lāpu gājiens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1D5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11.novembris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1D5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L.Šaicane</w:t>
            </w:r>
          </w:p>
        </w:tc>
      </w:tr>
      <w:tr w:rsidR="00E02CF8" w:rsidRPr="00F371EF" w:rsidTr="00E02CF8">
        <w:trPr>
          <w:trHeight w:val="6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D3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Lāčplēša 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9B5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L.Šaicane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37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6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Latvijas Rep</w:t>
            </w:r>
            <w:r>
              <w:rPr>
                <w:rFonts w:ascii="Times New Roman" w:hAnsi="Times New Roman"/>
                <w:sz w:val="24"/>
                <w:szCs w:val="24"/>
              </w:rPr>
              <w:t>ublikas proklamēšanas gadadienai veltīta svinīgā līnija</w:t>
            </w:r>
          </w:p>
          <w:p w:rsidR="00E02CF8" w:rsidRPr="00FF4587" w:rsidRDefault="00E02CF8" w:rsidP="006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69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17. novembris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696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Dainis Krauklis, līdzpārvalde</w:t>
            </w: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C7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‘’</w:t>
            </w:r>
            <w:r w:rsidRPr="00FF4587">
              <w:rPr>
                <w:rFonts w:ascii="Times New Roman" w:hAnsi="Times New Roman"/>
                <w:sz w:val="24"/>
                <w:szCs w:val="24"/>
              </w:rPr>
              <w:t>Adventi gaidot” – rūķu darbnīcas, skolas noformēšana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C7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decembris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F4587" w:rsidRDefault="00E02CF8" w:rsidP="00C7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Sintija Kļava</w:t>
            </w:r>
          </w:p>
          <w:p w:rsidR="00E02CF8" w:rsidRDefault="00E02CF8" w:rsidP="00C7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Kl. Audzinātāji</w:t>
            </w:r>
          </w:p>
          <w:p w:rsidR="00E02CF8" w:rsidRPr="00FF4587" w:rsidRDefault="00E02CF8" w:rsidP="00C7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F8" w:rsidRPr="00F371EF" w:rsidTr="009B55D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Pr="00F371EF" w:rsidRDefault="00E02CF8" w:rsidP="009B55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A8226E">
            <w:pPr>
              <w:rPr>
                <w:rFonts w:ascii="Times New Roman" w:hAnsi="Times New Roman"/>
                <w:sz w:val="24"/>
                <w:szCs w:val="24"/>
              </w:rPr>
            </w:pPr>
            <w:r w:rsidRPr="00FF4587">
              <w:rPr>
                <w:rFonts w:ascii="Times New Roman" w:hAnsi="Times New Roman"/>
                <w:sz w:val="24"/>
                <w:szCs w:val="24"/>
              </w:rPr>
              <w:t>Skolas Ziemassvētku eglīte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A8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21.decembris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8" w:rsidRDefault="00E02CF8" w:rsidP="00A8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7.klase, S. Kļava</w:t>
            </w:r>
          </w:p>
        </w:tc>
      </w:tr>
    </w:tbl>
    <w:p w:rsidR="00D3446C" w:rsidRDefault="00D3446C" w:rsidP="005278F1">
      <w:pPr>
        <w:jc w:val="right"/>
        <w:rPr>
          <w:rFonts w:ascii="Times New Roman" w:hAnsi="Times New Roman"/>
          <w:sz w:val="24"/>
          <w:szCs w:val="24"/>
        </w:rPr>
      </w:pPr>
    </w:p>
    <w:p w:rsidR="005278F1" w:rsidRPr="00BF209C" w:rsidRDefault="005278F1" w:rsidP="005278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 vadītāja:                                   / L. Šaicane/</w:t>
      </w:r>
    </w:p>
    <w:p w:rsidR="00D90EE9" w:rsidRDefault="00D90EE9"/>
    <w:sectPr w:rsidR="00D90EE9" w:rsidSect="00D90E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5A71"/>
    <w:multiLevelType w:val="hybridMultilevel"/>
    <w:tmpl w:val="2BE8CA00"/>
    <w:lvl w:ilvl="0" w:tplc="F5A67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278F1"/>
    <w:rsid w:val="002763DE"/>
    <w:rsid w:val="005278F1"/>
    <w:rsid w:val="00A1794F"/>
    <w:rsid w:val="00D30000"/>
    <w:rsid w:val="00D3446C"/>
    <w:rsid w:val="00D90EE9"/>
    <w:rsid w:val="00E0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F1"/>
    <w:rPr>
      <w:rFonts w:ascii="Calibri" w:eastAsia="Times New Roman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A3BA-17E9-4A08-AC2B-2BF7C3F5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2017-08-28T15:18:00Z</dcterms:created>
  <dcterms:modified xsi:type="dcterms:W3CDTF">2017-10-17T15:02:00Z</dcterms:modified>
</cp:coreProperties>
</file>