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27" w:rsidRPr="0009327E" w:rsidRDefault="00266BE1" w:rsidP="00266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7E">
        <w:rPr>
          <w:rFonts w:ascii="Times New Roman" w:hAnsi="Times New Roman" w:cs="Times New Roman"/>
          <w:b/>
          <w:sz w:val="28"/>
          <w:szCs w:val="28"/>
        </w:rPr>
        <w:t>Kandavas nova</w:t>
      </w:r>
      <w:r w:rsidR="00120227" w:rsidRPr="0009327E">
        <w:rPr>
          <w:rFonts w:ascii="Times New Roman" w:hAnsi="Times New Roman" w:cs="Times New Roman"/>
          <w:b/>
          <w:sz w:val="28"/>
          <w:szCs w:val="28"/>
        </w:rPr>
        <w:t xml:space="preserve">da Zantes pamatskolas interešizglītības </w:t>
      </w:r>
    </w:p>
    <w:p w:rsidR="00266BE1" w:rsidRDefault="00F45D94" w:rsidP="00266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7E">
        <w:rPr>
          <w:rFonts w:ascii="Times New Roman" w:hAnsi="Times New Roman" w:cs="Times New Roman"/>
          <w:b/>
          <w:sz w:val="28"/>
          <w:szCs w:val="28"/>
        </w:rPr>
        <w:t xml:space="preserve">nodarbību </w:t>
      </w:r>
      <w:r w:rsidR="0066796F">
        <w:rPr>
          <w:rFonts w:ascii="Times New Roman" w:hAnsi="Times New Roman" w:cs="Times New Roman"/>
          <w:b/>
          <w:sz w:val="28"/>
          <w:szCs w:val="28"/>
        </w:rPr>
        <w:t>grafiks 2017./2018</w:t>
      </w:r>
      <w:r w:rsidR="00120227" w:rsidRPr="0009327E">
        <w:rPr>
          <w:rFonts w:ascii="Times New Roman" w:hAnsi="Times New Roman" w:cs="Times New Roman"/>
          <w:b/>
          <w:sz w:val="28"/>
          <w:szCs w:val="28"/>
        </w:rPr>
        <w:t>.m.g.</w:t>
      </w:r>
    </w:p>
    <w:p w:rsidR="0009327E" w:rsidRPr="0009327E" w:rsidRDefault="0009327E" w:rsidP="00266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703"/>
        <w:gridCol w:w="1466"/>
        <w:gridCol w:w="1996"/>
        <w:gridCol w:w="1519"/>
      </w:tblGrid>
      <w:tr w:rsidR="00F45D94" w:rsidRPr="00F45D94" w:rsidTr="00F45D94">
        <w:tc>
          <w:tcPr>
            <w:tcW w:w="1612" w:type="dxa"/>
          </w:tcPr>
          <w:p w:rsidR="00F45D94" w:rsidRPr="00F45D94" w:rsidRDefault="00F45D94" w:rsidP="0026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94">
              <w:rPr>
                <w:rFonts w:ascii="Times New Roman" w:hAnsi="Times New Roman" w:cs="Times New Roman"/>
                <w:b/>
                <w:sz w:val="24"/>
                <w:szCs w:val="24"/>
              </w:rPr>
              <w:t>Programma</w:t>
            </w:r>
          </w:p>
        </w:tc>
        <w:tc>
          <w:tcPr>
            <w:tcW w:w="1703" w:type="dxa"/>
          </w:tcPr>
          <w:p w:rsidR="00F45D94" w:rsidRPr="00F45D94" w:rsidRDefault="00F45D94" w:rsidP="0026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94">
              <w:rPr>
                <w:rFonts w:ascii="Times New Roman" w:hAnsi="Times New Roman" w:cs="Times New Roman"/>
                <w:b/>
                <w:sz w:val="24"/>
                <w:szCs w:val="24"/>
              </w:rPr>
              <w:t>Skolotājs</w:t>
            </w:r>
          </w:p>
        </w:tc>
        <w:tc>
          <w:tcPr>
            <w:tcW w:w="1466" w:type="dxa"/>
          </w:tcPr>
          <w:p w:rsidR="00F45D94" w:rsidRPr="00F45D94" w:rsidRDefault="00F45D94" w:rsidP="0026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94">
              <w:rPr>
                <w:rFonts w:ascii="Times New Roman" w:hAnsi="Times New Roman" w:cs="Times New Roman"/>
                <w:b/>
                <w:sz w:val="24"/>
                <w:szCs w:val="24"/>
              </w:rPr>
              <w:t>Klašu grupa</w:t>
            </w:r>
          </w:p>
        </w:tc>
        <w:tc>
          <w:tcPr>
            <w:tcW w:w="1996" w:type="dxa"/>
          </w:tcPr>
          <w:p w:rsidR="00F45D94" w:rsidRPr="00F45D94" w:rsidRDefault="00F45D94" w:rsidP="0026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94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1519" w:type="dxa"/>
          </w:tcPr>
          <w:p w:rsidR="00F45D94" w:rsidRDefault="00F45D94" w:rsidP="0026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94">
              <w:rPr>
                <w:rFonts w:ascii="Times New Roman" w:hAnsi="Times New Roman" w:cs="Times New Roman"/>
                <w:b/>
                <w:sz w:val="24"/>
                <w:szCs w:val="24"/>
              </w:rPr>
              <w:t>Stundu saraksts</w:t>
            </w:r>
          </w:p>
          <w:p w:rsidR="002D6D9D" w:rsidRPr="00F45D94" w:rsidRDefault="002D6D9D" w:rsidP="0026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D94" w:rsidRPr="0009327E" w:rsidTr="00F45D94">
        <w:tc>
          <w:tcPr>
            <w:tcW w:w="1612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Teātris</w:t>
            </w:r>
          </w:p>
        </w:tc>
        <w:tc>
          <w:tcPr>
            <w:tcW w:w="1703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A.Grundmane</w:t>
            </w:r>
          </w:p>
        </w:tc>
        <w:tc>
          <w:tcPr>
            <w:tcW w:w="1466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2.-9.kl.</w:t>
            </w:r>
          </w:p>
        </w:tc>
        <w:tc>
          <w:tcPr>
            <w:tcW w:w="1996" w:type="dxa"/>
          </w:tcPr>
          <w:p w:rsidR="0009327E" w:rsidRDefault="0009327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Pirmdiena15.10</w:t>
            </w:r>
          </w:p>
          <w:p w:rsidR="0066796F" w:rsidRDefault="001A7678" w:rsidP="00B2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Otrdiena 8.20</w:t>
            </w:r>
          </w:p>
          <w:p w:rsidR="0066796F" w:rsidRPr="0009327E" w:rsidRDefault="0066796F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D94" w:rsidRPr="0009327E" w:rsidTr="00F45D94">
        <w:tc>
          <w:tcPr>
            <w:tcW w:w="1612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Mazpulks</w:t>
            </w:r>
          </w:p>
        </w:tc>
        <w:tc>
          <w:tcPr>
            <w:tcW w:w="1703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A.Gaile</w:t>
            </w:r>
          </w:p>
        </w:tc>
        <w:tc>
          <w:tcPr>
            <w:tcW w:w="1466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5.-9.kl.</w:t>
            </w:r>
          </w:p>
        </w:tc>
        <w:tc>
          <w:tcPr>
            <w:tcW w:w="1996" w:type="dxa"/>
          </w:tcPr>
          <w:p w:rsidR="0009327E" w:rsidRDefault="0009327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15.10</w:t>
            </w:r>
          </w:p>
          <w:p w:rsidR="0066796F" w:rsidRDefault="001A7678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8.20</w:t>
            </w:r>
          </w:p>
          <w:p w:rsidR="0066796F" w:rsidRPr="0009327E" w:rsidRDefault="0066796F" w:rsidP="00B2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D94" w:rsidRPr="0009327E" w:rsidTr="00F45D94">
        <w:tc>
          <w:tcPr>
            <w:tcW w:w="1612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Mazā vokālā studija</w:t>
            </w:r>
          </w:p>
        </w:tc>
        <w:tc>
          <w:tcPr>
            <w:tcW w:w="1703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66796F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D.Krauklis</w:t>
            </w:r>
          </w:p>
        </w:tc>
        <w:tc>
          <w:tcPr>
            <w:tcW w:w="1466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1.-4.kl.</w:t>
            </w:r>
          </w:p>
        </w:tc>
        <w:tc>
          <w:tcPr>
            <w:tcW w:w="1996" w:type="dxa"/>
          </w:tcPr>
          <w:p w:rsidR="0009327E" w:rsidRDefault="0009327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14.20</w:t>
            </w:r>
          </w:p>
          <w:p w:rsidR="00B2180D" w:rsidRDefault="00B2180D" w:rsidP="00B2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Trešdiena  14.20</w:t>
            </w:r>
          </w:p>
          <w:p w:rsidR="0066796F" w:rsidRDefault="0066796F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Pr="0009327E" w:rsidRDefault="0066796F" w:rsidP="0066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D94" w:rsidRPr="0009327E" w:rsidTr="00F45D94">
        <w:tc>
          <w:tcPr>
            <w:tcW w:w="1612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Lielā vokālā studija</w:t>
            </w:r>
          </w:p>
        </w:tc>
        <w:tc>
          <w:tcPr>
            <w:tcW w:w="1703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Pr="0009327E" w:rsidRDefault="0066796F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D.Krauklis</w:t>
            </w:r>
          </w:p>
        </w:tc>
        <w:tc>
          <w:tcPr>
            <w:tcW w:w="1466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5.-9.kl.</w:t>
            </w:r>
          </w:p>
        </w:tc>
        <w:tc>
          <w:tcPr>
            <w:tcW w:w="1996" w:type="dxa"/>
          </w:tcPr>
          <w:p w:rsidR="0009327E" w:rsidRDefault="0009327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15.10</w:t>
            </w:r>
          </w:p>
          <w:p w:rsidR="0066796F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Trešdiena 15.10 </w:t>
            </w:r>
          </w:p>
          <w:p w:rsidR="0066796F" w:rsidRDefault="0066796F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Pr="0009327E" w:rsidRDefault="0066796F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D94" w:rsidRPr="0009327E" w:rsidTr="00F45D94">
        <w:tc>
          <w:tcPr>
            <w:tcW w:w="1612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Vides draugi</w:t>
            </w:r>
          </w:p>
        </w:tc>
        <w:tc>
          <w:tcPr>
            <w:tcW w:w="1703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Z.Puriņa</w:t>
            </w:r>
          </w:p>
        </w:tc>
        <w:tc>
          <w:tcPr>
            <w:tcW w:w="1466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3.-8.kl.</w:t>
            </w:r>
          </w:p>
        </w:tc>
        <w:tc>
          <w:tcPr>
            <w:tcW w:w="1996" w:type="dxa"/>
          </w:tcPr>
          <w:p w:rsidR="0009327E" w:rsidRDefault="0009327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Default="001A7678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8.20</w:t>
            </w:r>
          </w:p>
          <w:p w:rsidR="001A7678" w:rsidRDefault="001A7678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8.20</w:t>
            </w:r>
          </w:p>
          <w:p w:rsidR="0066796F" w:rsidRPr="0009327E" w:rsidRDefault="0066796F" w:rsidP="00E0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B43EC" w:rsidRDefault="000B43EC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Default="001A7678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678" w:rsidRDefault="001A7678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B2D" w:rsidRPr="0009327E" w:rsidRDefault="00181B2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94" w:rsidRPr="0009327E" w:rsidTr="00F45D94">
        <w:tc>
          <w:tcPr>
            <w:tcW w:w="1612" w:type="dxa"/>
          </w:tcPr>
          <w:p w:rsidR="00D17215" w:rsidRDefault="00D17215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F45D94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Dejas</w:t>
            </w:r>
          </w:p>
        </w:tc>
        <w:tc>
          <w:tcPr>
            <w:tcW w:w="1703" w:type="dxa"/>
          </w:tcPr>
          <w:p w:rsidR="00D17215" w:rsidRDefault="00D17215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CA6193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M.Jekuma</w:t>
            </w:r>
          </w:p>
        </w:tc>
        <w:tc>
          <w:tcPr>
            <w:tcW w:w="1466" w:type="dxa"/>
          </w:tcPr>
          <w:p w:rsidR="00D17215" w:rsidRDefault="00D17215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CA6193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1.-3.kl.</w:t>
            </w:r>
          </w:p>
        </w:tc>
        <w:tc>
          <w:tcPr>
            <w:tcW w:w="1996" w:type="dxa"/>
          </w:tcPr>
          <w:p w:rsidR="0009327E" w:rsidRDefault="0009327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13.30</w:t>
            </w:r>
          </w:p>
          <w:p w:rsidR="00B2180D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Trešdiena13.30</w:t>
            </w:r>
          </w:p>
          <w:p w:rsidR="0066796F" w:rsidRDefault="0066796F" w:rsidP="00B2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Pr="0009327E" w:rsidRDefault="0066796F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17215" w:rsidRDefault="00D17215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94" w:rsidRPr="0009327E" w:rsidRDefault="00181B2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B6E" w:rsidRPr="0009327E" w:rsidRDefault="00304B6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B6E" w:rsidRPr="0009327E" w:rsidTr="00F45D94">
        <w:tc>
          <w:tcPr>
            <w:tcW w:w="1612" w:type="dxa"/>
          </w:tcPr>
          <w:p w:rsidR="00D17215" w:rsidRDefault="00D17215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6E" w:rsidRPr="0009327E" w:rsidRDefault="00304B6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Dejas</w:t>
            </w:r>
          </w:p>
        </w:tc>
        <w:tc>
          <w:tcPr>
            <w:tcW w:w="1703" w:type="dxa"/>
          </w:tcPr>
          <w:p w:rsidR="00D17215" w:rsidRDefault="00D17215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6E" w:rsidRPr="0009327E" w:rsidRDefault="00304B6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7E">
              <w:rPr>
                <w:rFonts w:ascii="Times New Roman" w:hAnsi="Times New Roman" w:cs="Times New Roman"/>
                <w:sz w:val="24"/>
                <w:szCs w:val="24"/>
              </w:rPr>
              <w:t>M.Jekuma</w:t>
            </w:r>
          </w:p>
        </w:tc>
        <w:tc>
          <w:tcPr>
            <w:tcW w:w="1466" w:type="dxa"/>
          </w:tcPr>
          <w:p w:rsidR="00D17215" w:rsidRDefault="00D17215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6E" w:rsidRPr="0009327E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4.-7</w:t>
            </w:r>
            <w:r w:rsidR="00304B6E" w:rsidRPr="0009327E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1996" w:type="dxa"/>
          </w:tcPr>
          <w:p w:rsidR="0009327E" w:rsidRDefault="0009327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14.20</w:t>
            </w:r>
          </w:p>
          <w:p w:rsidR="00B2180D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14.20</w:t>
            </w:r>
          </w:p>
          <w:p w:rsidR="0066796F" w:rsidRDefault="0066796F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6F" w:rsidRPr="0009327E" w:rsidRDefault="0066796F" w:rsidP="00B2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17215" w:rsidRDefault="00D17215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A5" w:rsidRPr="0009327E" w:rsidRDefault="005B15A5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B6E" w:rsidRPr="0009327E" w:rsidRDefault="00E04D9A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304B6E" w:rsidRPr="0009327E" w:rsidTr="00F45D94">
        <w:tc>
          <w:tcPr>
            <w:tcW w:w="1612" w:type="dxa"/>
          </w:tcPr>
          <w:p w:rsidR="00304B6E" w:rsidRDefault="00304B6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0D" w:rsidRPr="0009327E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Florbols</w:t>
            </w:r>
          </w:p>
        </w:tc>
        <w:tc>
          <w:tcPr>
            <w:tcW w:w="1703" w:type="dxa"/>
          </w:tcPr>
          <w:p w:rsidR="00304B6E" w:rsidRDefault="00304B6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0D" w:rsidRPr="0009327E" w:rsidRDefault="00B2180D" w:rsidP="00B2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Krauklis</w:t>
            </w:r>
          </w:p>
        </w:tc>
        <w:tc>
          <w:tcPr>
            <w:tcW w:w="1466" w:type="dxa"/>
          </w:tcPr>
          <w:p w:rsidR="00B2180D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6E" w:rsidRPr="0009327E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4.-9.kl.</w:t>
            </w:r>
          </w:p>
        </w:tc>
        <w:tc>
          <w:tcPr>
            <w:tcW w:w="1996" w:type="dxa"/>
          </w:tcPr>
          <w:p w:rsidR="00304B6E" w:rsidRDefault="00304B6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0D" w:rsidRPr="0009327E" w:rsidRDefault="001A7678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14.2</w:t>
            </w:r>
            <w:r w:rsidR="00B21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304B6E" w:rsidRDefault="00304B6E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0D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180D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0D" w:rsidRPr="0009327E" w:rsidRDefault="00B2180D" w:rsidP="002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227" w:rsidRPr="0009327E" w:rsidRDefault="00120227" w:rsidP="00266B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0227" w:rsidRPr="00093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E1"/>
    <w:rsid w:val="0003542A"/>
    <w:rsid w:val="00085BC6"/>
    <w:rsid w:val="0009327E"/>
    <w:rsid w:val="000B43EC"/>
    <w:rsid w:val="00120227"/>
    <w:rsid w:val="00181B2D"/>
    <w:rsid w:val="001A7678"/>
    <w:rsid w:val="00266BE1"/>
    <w:rsid w:val="002D6D9D"/>
    <w:rsid w:val="00304B6E"/>
    <w:rsid w:val="005B15A5"/>
    <w:rsid w:val="0066796F"/>
    <w:rsid w:val="006E57C1"/>
    <w:rsid w:val="00B2180D"/>
    <w:rsid w:val="00CA6193"/>
    <w:rsid w:val="00D17215"/>
    <w:rsid w:val="00E04D9A"/>
    <w:rsid w:val="00F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1EA3-9CB7-4957-874B-84B82D2C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2017-09-19T15:53:00Z</cp:lastPrinted>
  <dcterms:created xsi:type="dcterms:W3CDTF">2016-04-12T10:03:00Z</dcterms:created>
  <dcterms:modified xsi:type="dcterms:W3CDTF">2017-10-02T05:28:00Z</dcterms:modified>
</cp:coreProperties>
</file>