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inbox.lv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B9E3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2E2685" w:rsidRP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AD6C74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Организаторы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AD6C74" w:rsidRDefault="00AD6C74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состоится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7 </w:t>
      </w:r>
      <w:proofErr w:type="spellStart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декабря</w:t>
      </w:r>
      <w:proofErr w:type="spellEnd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2019 </w:t>
      </w:r>
      <w:proofErr w:type="spellStart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крае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зале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льной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Кокнесская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волость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улица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ачплеша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7 </w:t>
      </w:r>
    </w:p>
    <w:p w:rsidR="002E2685" w:rsidRPr="00AD6C74" w:rsidRDefault="00AD6C74" w:rsidP="00062B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Конкурс организует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Кокнесская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льная школа в сотрудничестве с думой      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Кокнесского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края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  <w:bookmarkStart w:id="0" w:name="_GoBack"/>
      <w:bookmarkEnd w:id="0"/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поощрять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интерес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формировать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навыки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качество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обучения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школах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способности и навыки учеников в сольном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музицировании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и в дуэте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5)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способствовать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обмену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опытом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репертуаром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учителям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Правила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пианисты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BD621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дуэты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850FC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Число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От каждой школы не более 2 учеников в каждой группе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одно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или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несколько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фортепианного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120EFB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переложение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оригинальной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для фортепианного дуэта</w:t>
      </w:r>
      <w:r w:rsidR="00120EFB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120EFB" w:rsidRPr="002E2685" w:rsidRDefault="00120EFB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0EFB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Общий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хронометраж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Процесс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открытый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его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могут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слушать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заинтересованные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лица</w:t>
      </w:r>
      <w:proofErr w:type="spellEnd"/>
      <w:r w:rsidR="00B46DD4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120EFB" w:rsidRDefault="006C3CE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Информация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о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ходе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порядк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времени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репетици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й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будет отправлена школам на электронную почту после получения заявок.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Оценивание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конкурсантов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пианистов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системе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учитывая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яркость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стиль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жанр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точность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штрихов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ритма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темпа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отдельно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культура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Комиссию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составе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утверждает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Работой жюри руководит утверждённый директором школы председатель жюри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своих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Решение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является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окончательным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неоспоримым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призы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дипломы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призы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лауреатам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GRAND PRIX 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успешное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исполнение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8D5D7F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благодарность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за участие.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присылать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электронную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почту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</w:t>
      </w:r>
      <w:hyperlink r:id="rId5" w:history="1">
        <w:r w:rsidR="002E2685"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D1284E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11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нке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данному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образцу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Приложение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Nr.1)</w:t>
      </w:r>
      <w:r w:rsidR="000B728F">
        <w:rPr>
          <w:rFonts w:ascii="Times New Roman" w:eastAsia="Times New Roman" w:hAnsi="Times New Roman" w:cs="Times New Roman"/>
          <w:iCs/>
          <w:szCs w:val="24"/>
          <w:lang w:val="ru-RU" w:eastAsia="lv-LV"/>
        </w:rPr>
        <w:t>.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Неполные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неточные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будут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приняты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0B728F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Изменения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программе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принимаются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EUR 15,-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должна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быть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уплачена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день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кассе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Отказ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Позже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отказ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возвращается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Контактная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информация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B46DD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: 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65161292,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моб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29159071, 29856079 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Домашняя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страница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: </w:t>
      </w:r>
      <w:r w:rsidR="008642C7">
        <w:fldChar w:fldCharType="begin"/>
      </w:r>
      <w:r w:rsidR="008642C7" w:rsidRPr="008642C7">
        <w:rPr>
          <w:lang w:val="ru-RU"/>
        </w:rPr>
        <w:instrText xml:space="preserve"> </w:instrText>
      </w:r>
      <w:r w:rsidR="008642C7">
        <w:instrText>HYPERLINK</w:instrText>
      </w:r>
      <w:r w:rsidR="008642C7" w:rsidRPr="008642C7">
        <w:rPr>
          <w:lang w:val="ru-RU"/>
        </w:rPr>
        <w:instrText xml:space="preserve"> "</w:instrText>
      </w:r>
      <w:r w:rsidR="008642C7">
        <w:instrText>http</w:instrText>
      </w:r>
      <w:r w:rsidR="008642C7" w:rsidRPr="008642C7">
        <w:rPr>
          <w:lang w:val="ru-RU"/>
        </w:rPr>
        <w:instrText>://</w:instrText>
      </w:r>
      <w:r w:rsidR="008642C7">
        <w:instrText>www</w:instrText>
      </w:r>
      <w:r w:rsidR="008642C7" w:rsidRPr="008642C7">
        <w:rPr>
          <w:lang w:val="ru-RU"/>
        </w:rPr>
        <w:instrText>.</w:instrText>
      </w:r>
      <w:r w:rsidR="008642C7">
        <w:instrText>koknesesmuzikasskola</w:instrText>
      </w:r>
      <w:r w:rsidR="008642C7" w:rsidRPr="008642C7">
        <w:rPr>
          <w:lang w:val="ru-RU"/>
        </w:rPr>
        <w:instrText>,</w:instrText>
      </w:r>
      <w:r w:rsidR="008642C7">
        <w:instrText>lv</w:instrText>
      </w:r>
      <w:r w:rsidR="008642C7" w:rsidRPr="008642C7">
        <w:rPr>
          <w:lang w:val="ru-RU"/>
        </w:rPr>
        <w:instrText xml:space="preserve">" </w:instrText>
      </w:r>
      <w:r w:rsidR="008642C7">
        <w:fldChar w:fldCharType="separate"/>
      </w:r>
      <w:r w:rsidR="00842822" w:rsidRPr="0034706B">
        <w:rPr>
          <w:rStyle w:val="Hipersaite"/>
          <w:rFonts w:ascii="Times New Roman" w:eastAsia="Times New Roman" w:hAnsi="Times New Roman" w:cs="Times New Roman"/>
          <w:iCs/>
          <w:szCs w:val="24"/>
          <w:lang w:val="lv-LV" w:eastAsia="lv-LV"/>
        </w:rPr>
        <w:t>www.koknesesmuzikasskola,lv</w:t>
      </w:r>
      <w:r w:rsidR="008642C7">
        <w:rPr>
          <w:rStyle w:val="Hipersaite"/>
          <w:rFonts w:ascii="Times New Roman" w:eastAsia="Times New Roman" w:hAnsi="Times New Roman" w:cs="Times New Roman"/>
          <w:iCs/>
          <w:szCs w:val="24"/>
          <w:lang w:val="lv-LV" w:eastAsia="lv-LV"/>
        </w:rPr>
        <w:fldChar w:fldCharType="end"/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раздел</w:t>
      </w:r>
      <w:proofErr w:type="spellEnd"/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3AFF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lastRenderedPageBreak/>
        <w:t>Приложение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( </w:t>
      </w:r>
      <w:r w:rsidR="00DF001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Полное название школы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FB5E79" w:rsidRDefault="00DF001A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</w:pPr>
      <w:proofErr w:type="spellStart"/>
      <w:r w:rsidRPr="00FB5E79"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  <w:t>Заявка</w:t>
      </w:r>
      <w:proofErr w:type="spellEnd"/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B5E79" w:rsidRDefault="00833D16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на участие в 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FB5E79" w:rsidRPr="00AD6C74" w:rsidRDefault="00FB5E79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DF001A" w:rsidRPr="002E2685" w:rsidRDefault="00DF001A" w:rsidP="00FB5E7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40"/>
        <w:gridCol w:w="965"/>
        <w:gridCol w:w="1674"/>
        <w:gridCol w:w="1967"/>
        <w:gridCol w:w="1400"/>
      </w:tblGrid>
      <w:tr w:rsidR="00833D16" w:rsidRPr="002E2685" w:rsidTr="00833D16">
        <w:trPr>
          <w:trHeight w:val="997"/>
        </w:trPr>
        <w:tc>
          <w:tcPr>
            <w:tcW w:w="921" w:type="dxa"/>
            <w:shd w:val="clear" w:color="auto" w:fill="auto"/>
          </w:tcPr>
          <w:p w:rsidR="002E2685" w:rsidRPr="007429FC" w:rsidRDefault="007429F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участника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Класс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Программа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Хронометраж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педагога</w:t>
            </w:r>
            <w:proofErr w:type="spellEnd"/>
          </w:p>
        </w:tc>
      </w:tr>
      <w:tr w:rsidR="00833D16" w:rsidRPr="002E2685" w:rsidTr="00833D16">
        <w:trPr>
          <w:trHeight w:val="361"/>
        </w:trPr>
        <w:tc>
          <w:tcPr>
            <w:tcW w:w="92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94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67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3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35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Контактный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Число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062BF8"/>
    <w:rsid w:val="000B728F"/>
    <w:rsid w:val="00120EFB"/>
    <w:rsid w:val="00123AFF"/>
    <w:rsid w:val="00191E2C"/>
    <w:rsid w:val="00196A7B"/>
    <w:rsid w:val="002E2685"/>
    <w:rsid w:val="00596CB5"/>
    <w:rsid w:val="0061220F"/>
    <w:rsid w:val="006C3CE3"/>
    <w:rsid w:val="007429FC"/>
    <w:rsid w:val="00833D16"/>
    <w:rsid w:val="00842822"/>
    <w:rsid w:val="008642C7"/>
    <w:rsid w:val="008C1643"/>
    <w:rsid w:val="008C5348"/>
    <w:rsid w:val="008D5D7F"/>
    <w:rsid w:val="00AD6C74"/>
    <w:rsid w:val="00B46DD4"/>
    <w:rsid w:val="00BD621F"/>
    <w:rsid w:val="00CA4108"/>
    <w:rsid w:val="00CA5302"/>
    <w:rsid w:val="00D1284E"/>
    <w:rsid w:val="00D850FC"/>
    <w:rsid w:val="00DF001A"/>
    <w:rsid w:val="00F01AFB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name</cp:lastModifiedBy>
  <cp:revision>3</cp:revision>
  <cp:lastPrinted>2017-01-23T12:58:00Z</cp:lastPrinted>
  <dcterms:created xsi:type="dcterms:W3CDTF">2019-04-17T08:36:00Z</dcterms:created>
  <dcterms:modified xsi:type="dcterms:W3CDTF">2019-04-17T08:41:00Z</dcterms:modified>
</cp:coreProperties>
</file>