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0"/>
        <w:gridCol w:w="1872"/>
        <w:gridCol w:w="1976"/>
        <w:gridCol w:w="1510"/>
        <w:gridCol w:w="1259"/>
        <w:gridCol w:w="1139"/>
      </w:tblGrid>
      <w:tr w:rsidR="00EB4ABF" w:rsidRPr="00EB4ABF" w:rsidTr="00EB4ABF">
        <w:trPr>
          <w:trHeight w:val="52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ABF" w:rsidRPr="00EB4ABF" w:rsidRDefault="00EB4ABF">
            <w:pPr>
              <w:rPr>
                <w:i/>
                <w:iCs/>
              </w:rPr>
            </w:pPr>
            <w:r w:rsidRPr="00EB4ABF">
              <w:rPr>
                <w:i/>
                <w:iCs/>
              </w:rPr>
              <w:t>Spiningošanas sacensības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ABF" w:rsidRPr="00EB4ABF" w:rsidRDefault="00EB4ABF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ABF" w:rsidRPr="00EB4ABF" w:rsidRDefault="00EB4ABF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ABF" w:rsidRPr="00EB4ABF" w:rsidRDefault="00EB4ABF"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B4ABF" w:rsidRPr="00EB4ABF" w:rsidRDefault="00EB4ABF"/>
        </w:tc>
      </w:tr>
      <w:tr w:rsidR="00EB4ABF" w:rsidRPr="00EB4ABF" w:rsidTr="00EB4ABF">
        <w:trPr>
          <w:trHeight w:val="525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ABF" w:rsidRPr="00EB4ABF" w:rsidRDefault="00EB4ABF">
            <w:pPr>
              <w:rPr>
                <w:b/>
                <w:bCs/>
                <w:sz w:val="40"/>
                <w:szCs w:val="40"/>
              </w:rPr>
            </w:pPr>
            <w:r w:rsidRPr="00EB4ABF">
              <w:rPr>
                <w:b/>
                <w:bCs/>
                <w:sz w:val="40"/>
                <w:szCs w:val="40"/>
              </w:rPr>
              <w:t>Kokneses Zandarts 2015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ABF" w:rsidRPr="00EB4ABF" w:rsidRDefault="00EB4ABF">
            <w:pPr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ABF" w:rsidRPr="00EB4ABF" w:rsidRDefault="00EB4ABF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ABF" w:rsidRPr="00EB4ABF" w:rsidRDefault="00EB4ABF"/>
        </w:tc>
      </w:tr>
      <w:tr w:rsidR="00EB4ABF" w:rsidRPr="00EB4ABF" w:rsidTr="00EB4ABF">
        <w:trPr>
          <w:trHeight w:val="525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ABF" w:rsidRPr="00EB4ABF" w:rsidRDefault="00EB4ABF">
            <w:r w:rsidRPr="00EB4ABF">
              <w:t>Dalībnieku saraksts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ABF" w:rsidRPr="00EB4ABF" w:rsidRDefault="00EB4ABF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ABF" w:rsidRPr="00EB4ABF" w:rsidRDefault="00EB4ABF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ABF" w:rsidRPr="00EB4ABF" w:rsidRDefault="00EB4ABF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4ABF" w:rsidRPr="00EB4ABF" w:rsidRDefault="00EB4ABF"/>
        </w:tc>
      </w:tr>
      <w:tr w:rsidR="00EB4ABF" w:rsidRPr="00EB4ABF" w:rsidTr="00EB4ABF">
        <w:trPr>
          <w:trHeight w:val="70"/>
        </w:trPr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4ABF" w:rsidRPr="00EB4ABF" w:rsidRDefault="00EB4ABF"/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4ABF" w:rsidRPr="00EB4ABF" w:rsidRDefault="00EB4ABF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4ABF" w:rsidRPr="00EB4ABF" w:rsidRDefault="00EB4ABF"/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4ABF" w:rsidRPr="00EB4ABF" w:rsidRDefault="00EB4ABF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4ABF" w:rsidRPr="00EB4ABF" w:rsidRDefault="00EB4ABF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B4ABF" w:rsidRPr="00EB4ABF" w:rsidRDefault="00EB4ABF"/>
        </w:tc>
      </w:tr>
      <w:tr w:rsidR="00EB4ABF" w:rsidRPr="00EB4ABF" w:rsidTr="00EB4ABF">
        <w:trPr>
          <w:trHeight w:val="570"/>
        </w:trPr>
        <w:tc>
          <w:tcPr>
            <w:tcW w:w="774" w:type="dxa"/>
            <w:tcBorders>
              <w:top w:val="single" w:sz="4" w:space="0" w:color="auto"/>
            </w:tcBorders>
            <w:noWrap/>
            <w:hideMark/>
          </w:tcPr>
          <w:p w:rsidR="00EB4ABF" w:rsidRPr="00EB4ABF" w:rsidRDefault="00EB4ABF">
            <w:pPr>
              <w:rPr>
                <w:b/>
                <w:bCs/>
              </w:rPr>
            </w:pPr>
            <w:r w:rsidRPr="00EB4ABF">
              <w:rPr>
                <w:b/>
                <w:bCs/>
              </w:rPr>
              <w:t>NR.</w:t>
            </w:r>
          </w:p>
        </w:tc>
        <w:tc>
          <w:tcPr>
            <w:tcW w:w="2986" w:type="dxa"/>
            <w:tcBorders>
              <w:top w:val="single" w:sz="4" w:space="0" w:color="auto"/>
            </w:tcBorders>
            <w:noWrap/>
            <w:hideMark/>
          </w:tcPr>
          <w:p w:rsidR="00EB4ABF" w:rsidRPr="00EB4ABF" w:rsidRDefault="00EB4ABF">
            <w:pPr>
              <w:rPr>
                <w:b/>
                <w:bCs/>
              </w:rPr>
            </w:pPr>
            <w:r w:rsidRPr="00EB4ABF">
              <w:rPr>
                <w:b/>
                <w:bCs/>
              </w:rPr>
              <w:t>Vārds Uzvārds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noWrap/>
            <w:hideMark/>
          </w:tcPr>
          <w:p w:rsidR="00EB4ABF" w:rsidRPr="00EB4ABF" w:rsidRDefault="00EB4ABF">
            <w:pPr>
              <w:rPr>
                <w:b/>
                <w:bCs/>
              </w:rPr>
            </w:pPr>
            <w:r w:rsidRPr="00EB4ABF">
              <w:rPr>
                <w:b/>
                <w:bCs/>
              </w:rPr>
              <w:t>Dzimšanas gads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noWrap/>
            <w:hideMark/>
          </w:tcPr>
          <w:p w:rsidR="00EB4ABF" w:rsidRPr="00EB4ABF" w:rsidRDefault="00EB4ABF">
            <w:pPr>
              <w:rPr>
                <w:b/>
                <w:bCs/>
              </w:rPr>
            </w:pPr>
            <w:r w:rsidRPr="00EB4ABF">
              <w:rPr>
                <w:b/>
                <w:bCs/>
              </w:rPr>
              <w:t>Dzīves vieta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EB4ABF" w:rsidRPr="00EB4ABF" w:rsidRDefault="00EB4ABF">
            <w:pPr>
              <w:rPr>
                <w:b/>
                <w:bCs/>
              </w:rPr>
            </w:pPr>
            <w:r w:rsidRPr="00EB4ABF">
              <w:rPr>
                <w:b/>
                <w:bCs/>
              </w:rPr>
              <w:t>Visas zivis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noWrap/>
            <w:hideMark/>
          </w:tcPr>
          <w:p w:rsidR="00EB4ABF" w:rsidRPr="00EB4ABF" w:rsidRDefault="00EB4ABF">
            <w:pPr>
              <w:rPr>
                <w:b/>
                <w:bCs/>
              </w:rPr>
            </w:pPr>
            <w:r w:rsidRPr="00EB4ABF">
              <w:rPr>
                <w:b/>
                <w:bCs/>
              </w:rPr>
              <w:t>Zandarts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1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Oskars </w:t>
            </w:r>
            <w:proofErr w:type="spellStart"/>
            <w:r w:rsidRPr="00EB4ABF">
              <w:t>Ribkinskis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1965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Ļaudona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7,58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>
            <w:r w:rsidRPr="00EB4ABF">
              <w:t>2,42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30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Oskars Dzenis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1982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2,54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>
            <w:r w:rsidRPr="00EB4ABF">
              <w:t>1,72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36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Aleksandrs </w:t>
            </w:r>
            <w:proofErr w:type="spellStart"/>
            <w:r w:rsidRPr="00EB4ABF">
              <w:t>Suško</w:t>
            </w:r>
            <w:proofErr w:type="spellEnd"/>
            <w:r w:rsidRPr="00EB4ABF">
              <w:t xml:space="preserve"> 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1963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Daugavpils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5,04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>
            <w:r w:rsidRPr="00EB4ABF">
              <w:t>1,52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81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Mareks </w:t>
            </w:r>
            <w:proofErr w:type="spellStart"/>
            <w:r w:rsidRPr="00EB4ABF">
              <w:t>Cišs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7,8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>
            <w:r w:rsidRPr="00EB4ABF">
              <w:t>1,52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35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Edgars Tone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1982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11,9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>
            <w:r w:rsidRPr="00EB4ABF">
              <w:t>1,48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91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Anrī </w:t>
            </w:r>
            <w:proofErr w:type="spellStart"/>
            <w:r w:rsidRPr="00EB4ABF">
              <w:t>Anaņins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7,12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>
            <w:r w:rsidRPr="00EB4ABF">
              <w:t>1,46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25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proofErr w:type="spellStart"/>
            <w:r w:rsidRPr="00EB4ABF">
              <w:t>Nerins</w:t>
            </w:r>
            <w:proofErr w:type="spellEnd"/>
            <w:r w:rsidRPr="00EB4ABF">
              <w:t xml:space="preserve"> </w:t>
            </w:r>
            <w:proofErr w:type="spellStart"/>
            <w:r w:rsidRPr="00EB4ABF">
              <w:t>Gružauskas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Lietuva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6,36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>
            <w:r w:rsidRPr="00EB4ABF">
              <w:t>1,36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63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Solvita Kārkliņa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2,34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>
            <w:r w:rsidRPr="00EB4ABF">
              <w:t>1,3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64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Jānis Putāns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Ogre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2,22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>
            <w:r w:rsidRPr="00EB4ABF">
              <w:t>1,26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86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Rinalds Bērziņš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1971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Baldone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1,02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>
            <w:r w:rsidRPr="00EB4ABF">
              <w:t>1,02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22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Juris Bružiks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1953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2,3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>
            <w:r w:rsidRPr="00EB4ABF">
              <w:t>0,7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43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Sergejs </w:t>
            </w:r>
            <w:proofErr w:type="spellStart"/>
            <w:r w:rsidRPr="00EB4ABF">
              <w:t>Čudinovs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1975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0,16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21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Māris </w:t>
            </w:r>
            <w:proofErr w:type="spellStart"/>
            <w:r w:rsidRPr="00EB4ABF">
              <w:t>Blagovs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1966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0,42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47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Didzis </w:t>
            </w:r>
            <w:proofErr w:type="spellStart"/>
            <w:r w:rsidRPr="00EB4ABF">
              <w:t>Romanovskis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1979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0,72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48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Māris </w:t>
            </w:r>
            <w:proofErr w:type="spellStart"/>
            <w:r w:rsidRPr="00EB4ABF">
              <w:t>Ernstons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1963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Cēsis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0,78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60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proofErr w:type="spellStart"/>
            <w:r w:rsidRPr="00EB4ABF">
              <w:t>Arvidas</w:t>
            </w:r>
            <w:proofErr w:type="spellEnd"/>
            <w:r w:rsidRPr="00EB4ABF">
              <w:t xml:space="preserve"> </w:t>
            </w:r>
            <w:proofErr w:type="spellStart"/>
            <w:r w:rsidRPr="00EB4ABF">
              <w:t>Norkus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1966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Lietuva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0,88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4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proofErr w:type="spellStart"/>
            <w:r w:rsidRPr="00EB4ABF">
              <w:t>Artjoms</w:t>
            </w:r>
            <w:proofErr w:type="spellEnd"/>
            <w:r w:rsidRPr="00EB4ABF">
              <w:t xml:space="preserve"> Zaicevs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1982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1,22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75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proofErr w:type="spellStart"/>
            <w:r w:rsidRPr="00EB4ABF">
              <w:t>Saulius</w:t>
            </w:r>
            <w:proofErr w:type="spellEnd"/>
            <w:r w:rsidRPr="00EB4ABF">
              <w:t xml:space="preserve"> </w:t>
            </w:r>
            <w:proofErr w:type="spellStart"/>
            <w:r w:rsidRPr="00EB4ABF">
              <w:t>Špukas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1962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Lietuva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1,32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59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proofErr w:type="spellStart"/>
            <w:r w:rsidRPr="00EB4ABF">
              <w:t>Voldemaras</w:t>
            </w:r>
            <w:proofErr w:type="spellEnd"/>
            <w:r w:rsidRPr="00EB4ABF">
              <w:t xml:space="preserve"> </w:t>
            </w:r>
            <w:proofErr w:type="spellStart"/>
            <w:r w:rsidRPr="00EB4ABF">
              <w:t>Stalioraitis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Lietuva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1,4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80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Ojārs Graubiņš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1,4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82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Vitālijs </w:t>
            </w:r>
            <w:proofErr w:type="spellStart"/>
            <w:r w:rsidRPr="00EB4ABF">
              <w:t>Buzinovs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1975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1,56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78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proofErr w:type="spellStart"/>
            <w:r w:rsidRPr="00EB4ABF">
              <w:t>Andrians</w:t>
            </w:r>
            <w:proofErr w:type="spellEnd"/>
            <w:r w:rsidRPr="00EB4ABF">
              <w:t xml:space="preserve"> </w:t>
            </w:r>
            <w:proofErr w:type="spellStart"/>
            <w:r w:rsidRPr="00EB4ABF">
              <w:t>Jerohins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1962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1,62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67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Bruno Kokars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1944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Madona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1,76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83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proofErr w:type="spellStart"/>
            <w:r w:rsidRPr="00EB4ABF">
              <w:t>Andrius</w:t>
            </w:r>
            <w:proofErr w:type="spellEnd"/>
            <w:r w:rsidRPr="00EB4ABF">
              <w:t xml:space="preserve"> </w:t>
            </w:r>
            <w:proofErr w:type="spellStart"/>
            <w:r w:rsidRPr="00EB4ABF">
              <w:t>Urbonas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Lietuva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1,86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76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Juris Ciprus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1965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Jēkabpils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2,34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15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Aigars Gredzens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1973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2,46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66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Jānis </w:t>
            </w:r>
            <w:proofErr w:type="spellStart"/>
            <w:r w:rsidRPr="00EB4ABF">
              <w:t>Gļauda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1955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Madona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2,6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53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Andris </w:t>
            </w:r>
            <w:proofErr w:type="spellStart"/>
            <w:r w:rsidRPr="00EB4ABF">
              <w:t>Gerķis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1975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Talsi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2,86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8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Ilva </w:t>
            </w:r>
            <w:proofErr w:type="spellStart"/>
            <w:r w:rsidRPr="00EB4ABF">
              <w:t>Vingre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Rīteri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3,04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lastRenderedPageBreak/>
              <w:t>5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Aigars </w:t>
            </w:r>
            <w:proofErr w:type="spellStart"/>
            <w:r w:rsidRPr="00EB4ABF">
              <w:t>Auzers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1961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3,14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77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Silvija Strode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1966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3,18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79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Gatis </w:t>
            </w:r>
            <w:proofErr w:type="spellStart"/>
            <w:r w:rsidRPr="00EB4ABF">
              <w:t>Noreiks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1965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3,64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40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Aleksandrs </w:t>
            </w:r>
            <w:proofErr w:type="spellStart"/>
            <w:r w:rsidRPr="00EB4ABF">
              <w:t>Gaļicins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1976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3,8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57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Gints Zeiļa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1975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4,1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14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Modris Bērziņš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1962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4,4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2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Guntars </w:t>
            </w:r>
            <w:proofErr w:type="spellStart"/>
            <w:r w:rsidRPr="00EB4ABF">
              <w:t>Dambenieks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Ļaudona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4,46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34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Armands </w:t>
            </w:r>
            <w:proofErr w:type="spellStart"/>
            <w:r w:rsidRPr="00EB4ABF">
              <w:t>Romanovs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1971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4,56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74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Jānis </w:t>
            </w:r>
            <w:proofErr w:type="spellStart"/>
            <w:r w:rsidRPr="00EB4ABF">
              <w:t>Voitkunsksi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4,68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6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Viesturs Saulītis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1954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4,76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42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Igors </w:t>
            </w:r>
            <w:proofErr w:type="spellStart"/>
            <w:r w:rsidRPr="00EB4ABF">
              <w:t>Kisļickis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Dārziņi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4,96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85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Andris </w:t>
            </w:r>
            <w:proofErr w:type="spellStart"/>
            <w:r w:rsidRPr="00EB4ABF">
              <w:t>Bogdanovs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1963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5,08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54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Igors Kude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1957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Talsi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5,12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7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Normunds </w:t>
            </w:r>
            <w:proofErr w:type="spellStart"/>
            <w:r w:rsidRPr="00EB4ABF">
              <w:t>Vingris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Rīteri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5,46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71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Agris Miezis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1963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5,46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70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Kaspars Zviedris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1969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6,52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58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Ivars </w:t>
            </w:r>
            <w:proofErr w:type="spellStart"/>
            <w:r w:rsidRPr="00EB4ABF">
              <w:t>Riciks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1969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7,48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45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Dmitrijs </w:t>
            </w:r>
            <w:proofErr w:type="spellStart"/>
            <w:r w:rsidRPr="00EB4ABF">
              <w:t>Somuoilovs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1973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9,1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38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Konstantīns </w:t>
            </w:r>
            <w:proofErr w:type="spellStart"/>
            <w:r w:rsidRPr="00EB4ABF">
              <w:t>Krafčenko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1971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9,82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37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Aleksandrs </w:t>
            </w:r>
            <w:proofErr w:type="spellStart"/>
            <w:r w:rsidRPr="00EB4ABF">
              <w:t>Zikovs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Jūrmala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11,44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3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Oļegs </w:t>
            </w:r>
            <w:proofErr w:type="spellStart"/>
            <w:r w:rsidRPr="00EB4ABF">
              <w:t>Morozs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9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Baiba Jaudzema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1986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Pļaviņas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10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Jānis Jaudzems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1981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Pļaviņas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11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Laura Caune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1990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12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Lauris Caune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1988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13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Aleksandrs </w:t>
            </w:r>
            <w:proofErr w:type="spellStart"/>
            <w:r w:rsidRPr="00EB4ABF">
              <w:t>Zubarevs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Ogre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16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Agrita Gredzena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17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Igors </w:t>
            </w:r>
            <w:proofErr w:type="spellStart"/>
            <w:r w:rsidRPr="00EB4ABF">
              <w:t>Dubovskis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1962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18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Jānis Skudra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19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Inese Skudra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20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Armands Komandieris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1979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23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Kristaps Ādamsons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1985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lastRenderedPageBreak/>
              <w:t>24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Juris </w:t>
            </w:r>
            <w:proofErr w:type="spellStart"/>
            <w:r w:rsidRPr="00EB4ABF">
              <w:t>Radčenko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1962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26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Ints Rudzītis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27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Jānis </w:t>
            </w:r>
            <w:proofErr w:type="spellStart"/>
            <w:r w:rsidRPr="00EB4ABF">
              <w:t>Maželis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28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Dagnis Sproģis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29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Edvīns Lazdiņš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31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Luīze Priedīte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1990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32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Gundars </w:t>
            </w:r>
            <w:proofErr w:type="spellStart"/>
            <w:r w:rsidRPr="00EB4ABF">
              <w:t>Mihalcevičs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33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Aivars </w:t>
            </w:r>
            <w:proofErr w:type="spellStart"/>
            <w:r w:rsidRPr="00EB4ABF">
              <w:t>Aišpurs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39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Dmitrijs Spektors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41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Aleksandrs </w:t>
            </w:r>
            <w:proofErr w:type="spellStart"/>
            <w:r w:rsidRPr="00EB4ABF">
              <w:t>Culkanovs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1978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44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Ruslans </w:t>
            </w:r>
            <w:proofErr w:type="spellStart"/>
            <w:r w:rsidRPr="00EB4ABF">
              <w:t>Ķiscļovs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1973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Mārupe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46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Sergejs Semjonovs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1981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proofErr w:type="spellStart"/>
            <w:r w:rsidRPr="00EB4ABF">
              <w:t>Skrivei</w:t>
            </w:r>
            <w:proofErr w:type="spellEnd"/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49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Justs </w:t>
            </w:r>
            <w:proofErr w:type="spellStart"/>
            <w:r w:rsidRPr="00EB4ABF">
              <w:t>Grunda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1989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50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Andris Leitis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1972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51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proofErr w:type="spellStart"/>
            <w:r w:rsidRPr="00EB4ABF">
              <w:t>Andreijs</w:t>
            </w:r>
            <w:proofErr w:type="spellEnd"/>
            <w:r w:rsidRPr="00EB4ABF">
              <w:t xml:space="preserve"> </w:t>
            </w:r>
            <w:proofErr w:type="spellStart"/>
            <w:r w:rsidRPr="00EB4ABF">
              <w:t>Jasinskis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1983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Ādaži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52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Andris </w:t>
            </w:r>
            <w:proofErr w:type="spellStart"/>
            <w:r w:rsidRPr="00EB4ABF">
              <w:t>Mileiko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1971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Ādaži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55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Jānis </w:t>
            </w:r>
            <w:proofErr w:type="spellStart"/>
            <w:r w:rsidRPr="00EB4ABF">
              <w:t>Kropis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1989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Aizkraukle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56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Oskars </w:t>
            </w:r>
            <w:proofErr w:type="spellStart"/>
            <w:r w:rsidRPr="00EB4ABF">
              <w:t>Bērziņs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1978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61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Edgars Jēkabsons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1971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62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Normunds </w:t>
            </w:r>
            <w:proofErr w:type="spellStart"/>
            <w:r w:rsidRPr="00EB4ABF">
              <w:t>Benkens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65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Uldis Valainis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Lielvārde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68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Ivars Eglītis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Cēsis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69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Ainars </w:t>
            </w:r>
            <w:proofErr w:type="spellStart"/>
            <w:r w:rsidRPr="00EB4ABF">
              <w:t>Šteins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1958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Līgatne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72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Aldis </w:t>
            </w:r>
            <w:proofErr w:type="spellStart"/>
            <w:r w:rsidRPr="00EB4ABF">
              <w:t>Neija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1957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73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Ainārs </w:t>
            </w:r>
            <w:proofErr w:type="spellStart"/>
            <w:r w:rsidRPr="00EB4ABF">
              <w:t>Grieķjeris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1964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Koknese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84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Marius </w:t>
            </w:r>
            <w:proofErr w:type="spellStart"/>
            <w:r w:rsidRPr="00EB4ABF">
              <w:t>Merkis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1979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Lietuva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87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Zigmārs Bērziņš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1979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Baldone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88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Uldis </w:t>
            </w:r>
            <w:proofErr w:type="spellStart"/>
            <w:r w:rsidRPr="00EB4ABF">
              <w:t>Šīre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1972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89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 xml:space="preserve">Līga </w:t>
            </w:r>
            <w:proofErr w:type="spellStart"/>
            <w:r w:rsidRPr="00EB4ABF">
              <w:t>Madžiņa</w:t>
            </w:r>
            <w:proofErr w:type="spellEnd"/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1982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90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Andrejs Hāns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1980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 w:rsidP="00EB4ABF">
            <w:r w:rsidRPr="00EB4ABF">
              <w:t>92</w:t>
            </w:r>
          </w:p>
        </w:tc>
        <w:tc>
          <w:tcPr>
            <w:tcW w:w="2986" w:type="dxa"/>
            <w:noWrap/>
            <w:hideMark/>
          </w:tcPr>
          <w:p w:rsidR="00EB4ABF" w:rsidRPr="00EB4ABF" w:rsidRDefault="00EB4ABF">
            <w:r w:rsidRPr="00EB4ABF">
              <w:t>Imants Tiltiņš</w:t>
            </w:r>
          </w:p>
        </w:tc>
        <w:tc>
          <w:tcPr>
            <w:tcW w:w="3160" w:type="dxa"/>
            <w:noWrap/>
            <w:hideMark/>
          </w:tcPr>
          <w:p w:rsidR="00EB4ABF" w:rsidRPr="00EB4ABF" w:rsidRDefault="00EB4ABF" w:rsidP="00EB4ABF">
            <w:r w:rsidRPr="00EB4ABF">
              <w:t>1979</w:t>
            </w:r>
          </w:p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Rīga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>
            <w:r w:rsidRPr="00EB4ABF">
              <w:t> </w:t>
            </w:r>
          </w:p>
        </w:tc>
      </w:tr>
      <w:tr w:rsidR="00EB4ABF" w:rsidRPr="00EB4ABF" w:rsidTr="00EB4ABF">
        <w:trPr>
          <w:trHeight w:val="375"/>
        </w:trPr>
        <w:tc>
          <w:tcPr>
            <w:tcW w:w="774" w:type="dxa"/>
            <w:noWrap/>
            <w:hideMark/>
          </w:tcPr>
          <w:p w:rsidR="00EB4ABF" w:rsidRPr="00EB4ABF" w:rsidRDefault="00EB4ABF"/>
        </w:tc>
        <w:tc>
          <w:tcPr>
            <w:tcW w:w="2986" w:type="dxa"/>
            <w:noWrap/>
            <w:hideMark/>
          </w:tcPr>
          <w:p w:rsidR="00EB4ABF" w:rsidRPr="00EB4ABF" w:rsidRDefault="00EB4ABF"/>
        </w:tc>
        <w:tc>
          <w:tcPr>
            <w:tcW w:w="3160" w:type="dxa"/>
            <w:noWrap/>
            <w:hideMark/>
          </w:tcPr>
          <w:p w:rsidR="00EB4ABF" w:rsidRPr="00EB4ABF" w:rsidRDefault="00EB4ABF"/>
        </w:tc>
        <w:tc>
          <w:tcPr>
            <w:tcW w:w="2380" w:type="dxa"/>
            <w:noWrap/>
            <w:hideMark/>
          </w:tcPr>
          <w:p w:rsidR="00EB4ABF" w:rsidRPr="00EB4ABF" w:rsidRDefault="00EB4ABF">
            <w:r w:rsidRPr="00EB4ABF">
              <w:t>KOPĀ:</w:t>
            </w:r>
          </w:p>
        </w:tc>
        <w:tc>
          <w:tcPr>
            <w:tcW w:w="1960" w:type="dxa"/>
            <w:noWrap/>
            <w:hideMark/>
          </w:tcPr>
          <w:p w:rsidR="00EB4ABF" w:rsidRPr="00EB4ABF" w:rsidRDefault="00EB4ABF" w:rsidP="00EB4ABF">
            <w:r w:rsidRPr="00EB4ABF">
              <w:t>195,78</w:t>
            </w:r>
          </w:p>
        </w:tc>
        <w:tc>
          <w:tcPr>
            <w:tcW w:w="1760" w:type="dxa"/>
            <w:noWrap/>
            <w:hideMark/>
          </w:tcPr>
          <w:p w:rsidR="00EB4ABF" w:rsidRPr="00EB4ABF" w:rsidRDefault="00EB4ABF" w:rsidP="00EB4ABF"/>
        </w:tc>
      </w:tr>
    </w:tbl>
    <w:p w:rsidR="0085685B" w:rsidRDefault="0085685B"/>
    <w:sectPr w:rsidR="008568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BF"/>
    <w:rsid w:val="0085685B"/>
    <w:rsid w:val="00E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EF51E-1B61-4728-9832-A00C2295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Deputats</dc:creator>
  <cp:keywords/>
  <dc:description/>
  <cp:lastModifiedBy>Deputats</cp:lastModifiedBy>
  <cp:revision>1</cp:revision>
  <dcterms:created xsi:type="dcterms:W3CDTF">2015-06-11T13:02:00Z</dcterms:created>
  <dcterms:modified xsi:type="dcterms:W3CDTF">2015-06-11T13:05:00Z</dcterms:modified>
</cp:coreProperties>
</file>