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3E" w:rsidRPr="00553546" w:rsidRDefault="00F87C3E" w:rsidP="00F87C3E">
      <w:pPr>
        <w:framePr w:hSpace="180" w:wrap="around" w:vAnchor="text" w:hAnchor="margin" w:xAlign="center" w:y="14"/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  <w:u w:val="single"/>
        </w:rPr>
      </w:pPr>
      <w:r w:rsidRPr="00553546">
        <w:rPr>
          <w:rFonts w:ascii="Times New Roman" w:eastAsia="Calibri" w:hAnsi="Times New Roman" w:cs="Times New Roman"/>
          <w:b/>
          <w:sz w:val="44"/>
          <w:szCs w:val="44"/>
          <w:u w:val="single"/>
        </w:rPr>
        <w:t>Aktuālais izglītības jomā</w:t>
      </w:r>
    </w:p>
    <w:p w:rsidR="00F87C3E" w:rsidRPr="00553546" w:rsidRDefault="00F87C3E" w:rsidP="00F87C3E">
      <w:pPr>
        <w:spacing w:after="0"/>
        <w:jc w:val="center"/>
        <w:rPr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  <w:u w:val="single"/>
        </w:rPr>
        <w:t>2017./2018.mācību gada februārī</w:t>
      </w:r>
    </w:p>
    <w:p w:rsidR="000A6DCC" w:rsidRDefault="000A6DCC" w:rsidP="000A6DCC">
      <w:pPr>
        <w:tabs>
          <w:tab w:val="right" w:pos="9531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</w:p>
    <w:tbl>
      <w:tblPr>
        <w:tblpPr w:leftFromText="180" w:rightFromText="180" w:bottomFromText="160" w:vertAnchor="text" w:horzAnchor="margin" w:tblpXSpec="center" w:tblpY="14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3861"/>
        <w:gridCol w:w="1984"/>
        <w:gridCol w:w="1413"/>
        <w:gridCol w:w="1842"/>
      </w:tblGrid>
      <w:tr w:rsidR="000A6DCC" w:rsidTr="000A1A7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CC" w:rsidRDefault="000A6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Datums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CC" w:rsidRDefault="000A6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Pasākums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CC" w:rsidRDefault="000A6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Vieta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CC" w:rsidRDefault="000A6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Atbildīgais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CC" w:rsidRDefault="000A6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Piezīmes</w:t>
            </w:r>
          </w:p>
        </w:tc>
      </w:tr>
      <w:tr w:rsidR="000A6DCC" w:rsidTr="000A1A7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DCC" w:rsidRDefault="000A6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No. 1.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CC" w:rsidRDefault="000A6D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Izglītības iestādes atbildīgā persona uz reģionālo ZPD konferenci izvirzītos darbus ievada elektroniskajā vidē.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C" w:rsidRDefault="000A6D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CC" w:rsidRDefault="000A6D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E.Broka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C" w:rsidRDefault="000A6D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A6DCC" w:rsidTr="000A1A7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DCC" w:rsidRDefault="000A6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CC" w:rsidRDefault="000A6D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Mājturības un tehnoloģiju un mājsaimniecības 2.posma olimpiāde 8.-12. klasēm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CC" w:rsidRDefault="000A6D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Pļaviņu novada ģimnāzija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CC" w:rsidRDefault="000A6D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I.Asarīte</w:t>
            </w:r>
          </w:p>
          <w:p w:rsidR="000A6DCC" w:rsidRDefault="000A6D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I.Saulīte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C" w:rsidRDefault="000A6D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10:00-14:30</w:t>
            </w:r>
          </w:p>
        </w:tc>
      </w:tr>
      <w:tr w:rsidR="000A6DCC" w:rsidTr="000A1A7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DCC" w:rsidRDefault="000A6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CC" w:rsidRDefault="000A6D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Matemātikas 2.posma olimpiāde 9.-12. klasēm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CC" w:rsidRDefault="000A6D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Pļaviņu novada ģimnāzija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CC" w:rsidRDefault="000A6D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I.Saulīte</w:t>
            </w:r>
          </w:p>
          <w:p w:rsidR="000A6DCC" w:rsidRDefault="000A6D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A.Cauka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C" w:rsidRDefault="000A6D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9:00-14:00</w:t>
            </w:r>
          </w:p>
        </w:tc>
      </w:tr>
      <w:tr w:rsidR="000A6DCC" w:rsidTr="000A1A7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DCC" w:rsidRDefault="000A6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2.-3.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CC" w:rsidRPr="000A6DCC" w:rsidRDefault="000A6D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DCC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Latvijas skolu Ziemas Olimpiskais festivāls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CC" w:rsidRDefault="000A6D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Ērgļi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C" w:rsidRDefault="000A6D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C" w:rsidRDefault="000A6D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A6DCC" w:rsidTr="000A1A7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DCC" w:rsidRDefault="000A6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CC" w:rsidRPr="000A6DCC" w:rsidRDefault="000A6DCC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6DCC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Skolas iesniedz ziņas par skolēniem, kuri atbrīvojami no 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CC" w:rsidRDefault="000A6D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Kokneses novada dome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CC" w:rsidRDefault="000A6D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I.Saulīte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C" w:rsidRDefault="000A6D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A6DCC" w:rsidTr="000A1A7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DCC" w:rsidRDefault="000A6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CC" w:rsidRDefault="000A6D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Ķīmijas  2.posma olimpiāde 10.-12. klasēm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CC" w:rsidRDefault="000A6D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I.Gaiša Kokneses vidusskola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CC" w:rsidRDefault="000A6D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E.Broka</w:t>
            </w:r>
            <w:proofErr w:type="spellEnd"/>
          </w:p>
          <w:p w:rsidR="000A6DCC" w:rsidRDefault="000A6D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I.Saulīte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CC" w:rsidRDefault="000A6D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Elektroniskā</w:t>
            </w:r>
          </w:p>
          <w:p w:rsidR="000A6DCC" w:rsidRDefault="002E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v</w:t>
            </w:r>
            <w:r w:rsidR="000A6DCC">
              <w:rPr>
                <w:rFonts w:ascii="Times New Roman" w:eastAsia="Calibri" w:hAnsi="Times New Roman" w:cs="Times New Roman"/>
                <w:sz w:val="18"/>
                <w:szCs w:val="18"/>
              </w:rPr>
              <w:t>idē 10:00-13:00</w:t>
            </w:r>
          </w:p>
        </w:tc>
      </w:tr>
      <w:tr w:rsidR="000A6DCC" w:rsidTr="000A1A7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DCC" w:rsidRDefault="000A6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CC" w:rsidRDefault="000A6D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</w:rPr>
              <w:t>Starpnovadu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 angļu valodas 2.posma olimpiāde 8. un 9. klasēm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CC" w:rsidRDefault="000A6D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I.Gaiša Kokneses vidusskola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CC" w:rsidRDefault="000A6D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I.Kalniņa</w:t>
            </w:r>
          </w:p>
          <w:p w:rsidR="000A6DCC" w:rsidRDefault="000A6D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I.Saulīte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C" w:rsidRDefault="000A6D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9:00-11:00</w:t>
            </w:r>
          </w:p>
        </w:tc>
      </w:tr>
      <w:tr w:rsidR="00845B7C" w:rsidTr="00481E79"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5B7C" w:rsidRDefault="0084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7C" w:rsidRDefault="00845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Krievu valodas (svešvalodas) 2.posma olimpiāde 10.-12. klasēm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7C" w:rsidRDefault="00845B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I.Gaiša Kokneses vidusskola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7C" w:rsidRDefault="00845B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I.Saulīte</w:t>
            </w:r>
          </w:p>
          <w:p w:rsidR="00845B7C" w:rsidRDefault="00845B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I.Kalniņa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C" w:rsidRDefault="00845B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9:00-11:00</w:t>
            </w:r>
          </w:p>
        </w:tc>
      </w:tr>
      <w:tr w:rsidR="001D050B" w:rsidTr="00B76DC9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050B" w:rsidRDefault="001D05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0B" w:rsidRDefault="001D05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Jaundeju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konkurss “Mēs un deja”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0B" w:rsidRDefault="001D0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Ogres kultūras centrs, Ogre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B" w:rsidRDefault="001D0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0B" w:rsidRDefault="001D050B" w:rsidP="001D0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Zanda Mūrniece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tālr.: 67350810</w:t>
            </w:r>
          </w:p>
        </w:tc>
      </w:tr>
      <w:tr w:rsidR="001D050B" w:rsidTr="00B76DC9"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0B" w:rsidRDefault="001D05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B" w:rsidRPr="00B634A7" w:rsidRDefault="001D05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634A7">
              <w:rPr>
                <w:rFonts w:ascii="Times New Roman" w:eastAsia="Calibri" w:hAnsi="Times New Roman" w:cs="Times New Roman"/>
                <w:b/>
                <w:i/>
              </w:rPr>
              <w:t xml:space="preserve">Valsts angļu valodas olimpiāde 10.-12. </w:t>
            </w:r>
            <w:r w:rsidR="00B634A7" w:rsidRPr="00B634A7">
              <w:rPr>
                <w:rFonts w:ascii="Times New Roman" w:eastAsia="Calibri" w:hAnsi="Times New Roman" w:cs="Times New Roman"/>
                <w:b/>
                <w:i/>
              </w:rPr>
              <w:t>k</w:t>
            </w:r>
            <w:r w:rsidRPr="00B634A7">
              <w:rPr>
                <w:rFonts w:ascii="Times New Roman" w:eastAsia="Calibri" w:hAnsi="Times New Roman" w:cs="Times New Roman"/>
                <w:b/>
                <w:i/>
              </w:rPr>
              <w:t>lasēm</w:t>
            </w:r>
            <w:r w:rsidR="00B634A7" w:rsidRPr="00B634A7">
              <w:rPr>
                <w:rFonts w:ascii="Times New Roman" w:eastAsia="Calibri" w:hAnsi="Times New Roman" w:cs="Times New Roman"/>
                <w:b/>
                <w:i/>
              </w:rPr>
              <w:t xml:space="preserve">, </w:t>
            </w:r>
            <w:r w:rsidRPr="00B634A7">
              <w:rPr>
                <w:rFonts w:ascii="Times New Roman" w:eastAsia="Calibri" w:hAnsi="Times New Roman" w:cs="Times New Roman"/>
                <w:b/>
                <w:i/>
              </w:rPr>
              <w:t xml:space="preserve"> I kārta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B" w:rsidRDefault="001D0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Rīga, LU, Visvalža ielā 4a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B" w:rsidRDefault="001D0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I.Vancāne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0B" w:rsidRDefault="002662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Reģ</w:t>
            </w:r>
            <w:proofErr w:type="spellEnd"/>
            <w:r>
              <w:rPr>
                <w:rFonts w:ascii="Times New Roman" w:eastAsia="Calibri" w:hAnsi="Times New Roman" w:cs="Times New Roman"/>
              </w:rPr>
              <w:t>. no 10:00</w:t>
            </w:r>
          </w:p>
        </w:tc>
      </w:tr>
      <w:tr w:rsidR="000A1A7E" w:rsidTr="0021583D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A7E" w:rsidRDefault="000A1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13.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7E" w:rsidRDefault="000A1A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Starpnovadu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 svešvalodu publiskās runas konkurss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7E" w:rsidRDefault="000A1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I.Gaiša Kokneses vidusskola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7E" w:rsidRDefault="000A1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I.Kalniņa</w:t>
            </w:r>
          </w:p>
          <w:p w:rsidR="000A1A7E" w:rsidRDefault="000A1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I.Saulīte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7E" w:rsidRDefault="000A1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0A6DCC">
              <w:rPr>
                <w:rFonts w:ascii="Times New Roman" w:eastAsia="Calibri" w:hAnsi="Times New Roman" w:cs="Times New Roman"/>
              </w:rPr>
              <w:t>12:00</w:t>
            </w:r>
          </w:p>
        </w:tc>
      </w:tr>
      <w:tr w:rsidR="000A1A7E" w:rsidTr="0021583D"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7E" w:rsidRDefault="000A1A7E" w:rsidP="000A1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7E" w:rsidRDefault="000A1A7E" w:rsidP="000A1A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Svešvalodu skolotāju MA sanāksme par gatavošanos CE svešvalodās un tā standartizāciju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7E" w:rsidRDefault="000A1A7E" w:rsidP="000A1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I.Gaiša Kokneses vidusskola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7E" w:rsidRDefault="000A1A7E" w:rsidP="000A1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I.Kalniņa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7E" w:rsidRPr="000A6DCC" w:rsidRDefault="000A1A7E" w:rsidP="000A1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A1A7E" w:rsidTr="000A1A7E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E" w:rsidRDefault="000A1A7E" w:rsidP="000A1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Līdz </w:t>
            </w:r>
          </w:p>
          <w:p w:rsidR="000A1A7E" w:rsidRDefault="000A1A7E" w:rsidP="000A1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7E" w:rsidRDefault="000A1A7E" w:rsidP="000A1A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Skolas norīko CE svešvalodās vadītājus un mutvārdu daļas intervētājus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7E" w:rsidRDefault="000A1A7E" w:rsidP="000A1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I.Gaiša Kokneses vidusskola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7E" w:rsidRDefault="000A1A7E" w:rsidP="000A1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M.Reinbergs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7E" w:rsidRDefault="000A1A7E" w:rsidP="000A1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0A1A7E" w:rsidTr="000A1A7E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E" w:rsidRDefault="000A1A7E" w:rsidP="000A1A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7E" w:rsidRDefault="000A1A7E" w:rsidP="000A1A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Apvienoto CE svešvalodās reģistrēšana VPIS, CE svešvalodās novērotāju, mutvārdu daļas vērtētāju un apvienoto CE vadītāju un mutvārdu daļas intervētāju norīkošana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7E" w:rsidRDefault="000A1A7E" w:rsidP="000A1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7E" w:rsidRDefault="000A1A7E" w:rsidP="000A1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I.Saulīte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7E" w:rsidRDefault="000A1A7E" w:rsidP="000A1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0A1A7E" w:rsidTr="000A1A7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E" w:rsidRDefault="000A1A7E" w:rsidP="000A1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14.-16.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7E" w:rsidRDefault="000A1A7E" w:rsidP="000A1A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Bērnu nometņu vadītāju kursi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7E" w:rsidRDefault="000A1A7E" w:rsidP="000A1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VISC, Strūgu iela4, Rīga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7E" w:rsidRDefault="000A1A7E" w:rsidP="000A1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7E" w:rsidRDefault="000A1A7E" w:rsidP="00EA1C8F">
            <w:pPr>
              <w:tabs>
                <w:tab w:val="left" w:pos="1077"/>
                <w:tab w:val="left" w:pos="119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2307">
              <w:rPr>
                <w:rFonts w:ascii="Times New Roman" w:hAnsi="Times New Roman" w:cs="Times New Roman"/>
              </w:rPr>
              <w:t xml:space="preserve">Inta </w:t>
            </w:r>
            <w:proofErr w:type="spellStart"/>
            <w:r w:rsidRPr="004B2307">
              <w:rPr>
                <w:rFonts w:ascii="Times New Roman" w:hAnsi="Times New Roman" w:cs="Times New Roman"/>
              </w:rPr>
              <w:t>Kraskeviča</w:t>
            </w:r>
            <w:proofErr w:type="spellEnd"/>
            <w:r w:rsidRPr="004B230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tālr.: 67350813</w:t>
            </w:r>
          </w:p>
        </w:tc>
      </w:tr>
      <w:tr w:rsidR="000A1A7E" w:rsidTr="000A1A7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E" w:rsidRDefault="000A1A7E" w:rsidP="000A1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7E" w:rsidRDefault="000A1A7E" w:rsidP="000A1A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Ēnu dienas pasākumi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7E" w:rsidRDefault="00326FD7" w:rsidP="000A1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Novada skolas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7E" w:rsidRDefault="000A1A7E" w:rsidP="000A1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7E" w:rsidRDefault="000A1A7E" w:rsidP="000A1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85A7E" w:rsidTr="00D424FB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A7E" w:rsidRDefault="00B85A7E" w:rsidP="000A1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E" w:rsidRDefault="00B85A7E" w:rsidP="000A1A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Aizkraukles novada Sporta skolas reģionālās skolu sacensības tautas bumbā 4.-5. klasēm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E" w:rsidRDefault="00B85A7E" w:rsidP="000A1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Kokneses Sporta centrs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E" w:rsidRDefault="00B85A7E" w:rsidP="000A1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V.Ņuhtiļins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E" w:rsidRDefault="00B85A7E" w:rsidP="000A1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85A7E" w:rsidTr="00D424FB"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7E" w:rsidRDefault="00B85A7E" w:rsidP="00B85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E" w:rsidRPr="00845B7C" w:rsidRDefault="00B85A7E" w:rsidP="00B85A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5B7C">
              <w:rPr>
                <w:rFonts w:ascii="Times New Roman" w:eastAsia="Calibri" w:hAnsi="Times New Roman" w:cs="Times New Roman"/>
              </w:rPr>
              <w:t>PII “Gundega” pedagogu un I.Gaiša Kokneses</w:t>
            </w:r>
            <w:r>
              <w:rPr>
                <w:rFonts w:ascii="Times New Roman" w:eastAsia="Calibri" w:hAnsi="Times New Roman" w:cs="Times New Roman"/>
              </w:rPr>
              <w:t xml:space="preserve"> sākumskolas pedagogu</w:t>
            </w:r>
            <w:r w:rsidRPr="00845B7C">
              <w:rPr>
                <w:rFonts w:ascii="Times New Roman" w:eastAsia="Calibri" w:hAnsi="Times New Roman" w:cs="Times New Roman"/>
              </w:rPr>
              <w:t xml:space="preserve"> tikšanās “Pēctecības nodrošināšana pirmsskolā un sākumskolā”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I.Gaiša Kokneses vidusskola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I.Baikova</w:t>
            </w:r>
            <w:proofErr w:type="spellEnd"/>
          </w:p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I.Požarska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13:30</w:t>
            </w:r>
          </w:p>
        </w:tc>
      </w:tr>
      <w:tr w:rsidR="00B85A7E" w:rsidTr="000A1A7E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7E" w:rsidRDefault="00B85A7E" w:rsidP="00B85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E" w:rsidRDefault="00B85A7E" w:rsidP="00B85A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Matemātikas 2.posma olimpiāde 5.-8.klasēm  klasēm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I.Gaiša Kokneses vidusskola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I.Saulīte</w:t>
            </w:r>
          </w:p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A.Cauka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0A6DCC">
              <w:rPr>
                <w:rFonts w:ascii="Times New Roman" w:eastAsia="Calibri" w:hAnsi="Times New Roman" w:cs="Times New Roman"/>
              </w:rPr>
              <w:t>9:00-14:00</w:t>
            </w:r>
          </w:p>
        </w:tc>
      </w:tr>
      <w:tr w:rsidR="00B85A7E" w:rsidTr="000A1A7E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7E" w:rsidRDefault="00B85A7E" w:rsidP="00B85A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Pasākums “Lecam pa vecam, lecam pa jaunam”, 5.-9. un  7.-9.klašu tautisko deju  kolektīviem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Jūrmala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85A7E" w:rsidTr="000A1A7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7E" w:rsidRDefault="00B85A7E" w:rsidP="00B85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Starpnovadu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skatuves runas konkurss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Pļaviņu Mūzikas </w:t>
            </w:r>
            <w:r>
              <w:rPr>
                <w:rFonts w:ascii="Times New Roman" w:eastAsia="Calibri" w:hAnsi="Times New Roman" w:cs="Times New Roman"/>
              </w:rPr>
              <w:lastRenderedPageBreak/>
              <w:t>skolā, Daugavas iela 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Novada </w:t>
            </w:r>
            <w:r>
              <w:rPr>
                <w:rFonts w:ascii="Times New Roman" w:eastAsia="Calibri" w:hAnsi="Times New Roman" w:cs="Times New Roman"/>
              </w:rPr>
              <w:lastRenderedPageBreak/>
              <w:t>skolas</w:t>
            </w:r>
          </w:p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I.Saulīte</w:t>
            </w:r>
          </w:p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E" w:rsidRPr="006604AB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93909">
              <w:rPr>
                <w:rFonts w:ascii="Times New Roman" w:eastAsia="Calibri" w:hAnsi="Times New Roman" w:cs="Times New Roman"/>
              </w:rPr>
              <w:lastRenderedPageBreak/>
              <w:t>10:00</w:t>
            </w:r>
          </w:p>
        </w:tc>
      </w:tr>
      <w:tr w:rsidR="00B85A7E" w:rsidTr="000A1A7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7E" w:rsidRDefault="00B85A7E" w:rsidP="00B85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Līdz 19.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69050D">
              <w:rPr>
                <w:rFonts w:ascii="Times New Roman" w:hAnsi="Times New Roman"/>
              </w:rPr>
              <w:t>Pirmsskolas izglītības iestādes iesniedz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69050D">
              <w:rPr>
                <w:rFonts w:ascii="Times New Roman" w:hAnsi="Times New Roman"/>
              </w:rPr>
              <w:t>VS pārskatus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VIIS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Pirmsskolas izglītības iestāžu vadītāji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E" w:rsidRPr="00C93909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85A7E" w:rsidTr="000A1A7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7E" w:rsidRDefault="00B85A7E" w:rsidP="00B85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08.01. 20.02.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E" w:rsidRDefault="00B85A7E" w:rsidP="00B85A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Diagnosticējošā darba latviešu valodā 6. klases izglītojamiem mutvārdu daļa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Novada skolas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85A7E" w:rsidTr="0022172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7E" w:rsidRDefault="00B85A7E" w:rsidP="00B85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Kokneses un Pļaviņu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starpnovadu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zinātniski pētniecisko darbu konference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Pļaviņu novada ģimnāzija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I.Saulīte</w:t>
            </w:r>
          </w:p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E.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Broka</w:t>
            </w:r>
            <w:proofErr w:type="spellEnd"/>
          </w:p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D00B67">
              <w:rPr>
                <w:rFonts w:ascii="Times New Roman" w:eastAsia="Calibri" w:hAnsi="Times New Roman" w:cs="Times New Roman"/>
              </w:rPr>
              <w:t>9:00</w:t>
            </w:r>
          </w:p>
        </w:tc>
      </w:tr>
      <w:tr w:rsidR="00B85A7E" w:rsidTr="00221721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7E" w:rsidRDefault="00B85A7E" w:rsidP="00B85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</w:p>
          <w:p w:rsidR="00B85A7E" w:rsidRDefault="00B85A7E" w:rsidP="00B85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85A7E" w:rsidRDefault="00B85A7E" w:rsidP="00B85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Diagnosticējošā darba latviešu valodā 6. klases izglītojamiem rakstu daļa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Novada skolas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85A7E" w:rsidTr="00221721"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7E" w:rsidRDefault="00B85A7E" w:rsidP="00B85A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E" w:rsidRPr="006604AB" w:rsidRDefault="00B85A7E" w:rsidP="00B85A7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6604AB">
              <w:rPr>
                <w:rFonts w:ascii="Times New Roman" w:eastAsia="Calibri" w:hAnsi="Times New Roman" w:cs="Times New Roman"/>
                <w:b/>
                <w:i/>
              </w:rPr>
              <w:t>Ģeogrāfijas 2.posma olimpiāde 10.-12. klasēm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I.Gaiša Kokneses vidusskola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I.Saulīte</w:t>
            </w:r>
          </w:p>
          <w:p w:rsidR="00B85A7E" w:rsidRPr="00EA1C8F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E.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Broka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Elektroniskā</w:t>
            </w:r>
          </w:p>
          <w:p w:rsidR="00B85A7E" w:rsidRPr="00EA1C8F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Vidē 10:00-13:00</w:t>
            </w:r>
          </w:p>
        </w:tc>
      </w:tr>
      <w:tr w:rsidR="00B85A7E" w:rsidTr="00221721"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7E" w:rsidRDefault="00B85A7E" w:rsidP="00B85A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Pedagogu profesionālās kompetences pilnveides kursi vides interešu izglītības pedagogiem (1. nodarbība)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VISC, Strūgu iela 4, Rīga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Inese Liepiņa, </w:t>
            </w:r>
          </w:p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VISC vecākā</w:t>
            </w:r>
          </w:p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referente</w:t>
            </w:r>
          </w:p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t.67350814</w:t>
            </w:r>
          </w:p>
        </w:tc>
      </w:tr>
      <w:tr w:rsidR="00B85A7E" w:rsidTr="0022172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7E" w:rsidRDefault="00B85A7E" w:rsidP="00B85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08.01. 21.02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E" w:rsidRDefault="00B85A7E" w:rsidP="00B85A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Diagnosticējošā darba latviešu valodā 3. klases izglītojamiem mutvārdu daļa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Novada skolas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85A7E" w:rsidTr="000A1A7E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7E" w:rsidRDefault="00B85A7E" w:rsidP="00B85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Diagnosticējošā darba latviešu valodā 3. klases izglītojamiem rakstu daļa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Novada skolas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85A7E" w:rsidTr="000A1A7E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7E" w:rsidRDefault="00B85A7E" w:rsidP="00B85A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Seminārs pašvaldību interešu izglītības speciālistiem un interešu izglītības iestāžu direktoriem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VISC, Strūgu iela 4, Rīga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F212AF">
              <w:rPr>
                <w:rFonts w:ascii="Times New Roman" w:eastAsia="Calibri" w:hAnsi="Times New Roman" w:cs="Times New Roman"/>
              </w:rPr>
              <w:t>I.Saulīte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Astra</w:t>
            </w:r>
          </w:p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Aukšmuksta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IIADN </w:t>
            </w:r>
          </w:p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vadītāja</w:t>
            </w:r>
          </w:p>
        </w:tc>
      </w:tr>
      <w:tr w:rsidR="00B85A7E" w:rsidTr="000A1A7E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7E" w:rsidRDefault="00B85A7E" w:rsidP="00B85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E" w:rsidRPr="006604AB" w:rsidRDefault="00B85A7E" w:rsidP="00B85A7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6604AB">
              <w:rPr>
                <w:rFonts w:ascii="Times New Roman" w:hAnsi="Times New Roman"/>
                <w:b/>
                <w:i/>
              </w:rPr>
              <w:t xml:space="preserve">Valsts olimpiāde vācu valodā, II kārta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Rīga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85A7E" w:rsidTr="000A1A7E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7E" w:rsidRDefault="00B85A7E" w:rsidP="00B85A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Seminārs PII metodiķiem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Cēsu </w:t>
            </w:r>
            <w:proofErr w:type="spellStart"/>
            <w:r>
              <w:rPr>
                <w:rFonts w:ascii="Times New Roman" w:eastAsia="Calibri" w:hAnsi="Times New Roman" w:cs="Times New Roman"/>
              </w:rPr>
              <w:t>internātpamatskola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attīstības centrs, Cēsis, Bērzaines 34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Laima </w:t>
            </w:r>
          </w:p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Zommere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VISC vecākā</w:t>
            </w:r>
          </w:p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Referente</w:t>
            </w:r>
          </w:p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t.67212227</w:t>
            </w:r>
          </w:p>
        </w:tc>
      </w:tr>
      <w:tr w:rsidR="00B85A7E" w:rsidTr="000A1A7E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7E" w:rsidRDefault="00B85A7E" w:rsidP="00B85A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Žetona vakars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I.Gaiša Kokneses vidusskola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5A7E" w:rsidTr="000A1A7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7E" w:rsidRDefault="00B85A7E" w:rsidP="00B85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Latvijas skolēnu ROBOTIKAS sacensības “Siguldas kauss 2018”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Siguldas sporta centrs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85A7E" w:rsidTr="000A1A7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7E" w:rsidRDefault="00B85A7E" w:rsidP="00B85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I Starptautiskais akordeona mūzikas izpildītāju solistu un kolektīvās muzicēšanas konkurss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Kokneses Mūzikas skola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I.Bērziņa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85A7E" w:rsidTr="000A1A7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7E" w:rsidRDefault="00B85A7E" w:rsidP="00B85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Vācu valodas  2.posma olimpiāde 8. klasēm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Pļaviņu novada ģimnāzija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I.Saulīte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E" w:rsidRPr="000A1A7E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0A1A7E">
              <w:rPr>
                <w:rFonts w:ascii="Times New Roman" w:eastAsia="Calibri" w:hAnsi="Times New Roman" w:cs="Times New Roman"/>
              </w:rPr>
              <w:t>9:00-11:00</w:t>
            </w:r>
          </w:p>
        </w:tc>
      </w:tr>
      <w:tr w:rsidR="00B85A7E" w:rsidTr="000A1A7E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7E" w:rsidRDefault="00B85A7E" w:rsidP="00B85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27.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Diagnosticējošais darbs matemātikā 6.klasei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Novada skolas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85A7E" w:rsidTr="000A1A7E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7E" w:rsidRDefault="00B85A7E" w:rsidP="00B85A7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“Lāses”  atlases sacensības volejbolā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I.Māliņš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85A7E" w:rsidTr="000A1A7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7E" w:rsidRDefault="00B85A7E" w:rsidP="00B85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Diagnosticējošais darbs matemātikā 3.kasei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Novada skolas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E" w:rsidRDefault="00B85A7E" w:rsidP="00B85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</w:tbl>
    <w:p w:rsidR="004704B0" w:rsidRPr="007537E7" w:rsidRDefault="004704B0" w:rsidP="004704B0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r w:rsidRPr="007537E7">
        <w:rPr>
          <w:rFonts w:ascii="Times New Roman" w:eastAsia="Calibri" w:hAnsi="Times New Roman" w:cs="Times New Roman"/>
          <w:i/>
          <w:sz w:val="20"/>
          <w:szCs w:val="20"/>
        </w:rPr>
        <w:t xml:space="preserve">Sagatavoja: </w:t>
      </w:r>
    </w:p>
    <w:p w:rsidR="004704B0" w:rsidRPr="007537E7" w:rsidRDefault="006604AB" w:rsidP="004704B0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2018.gada 30</w:t>
      </w:r>
      <w:r w:rsidR="004704B0" w:rsidRPr="007537E7">
        <w:rPr>
          <w:rFonts w:ascii="Times New Roman" w:eastAsia="Calibri" w:hAnsi="Times New Roman" w:cs="Times New Roman"/>
          <w:i/>
          <w:sz w:val="20"/>
          <w:szCs w:val="20"/>
        </w:rPr>
        <w:t>. janvārī</w:t>
      </w:r>
    </w:p>
    <w:p w:rsidR="004704B0" w:rsidRPr="007537E7" w:rsidRDefault="004704B0" w:rsidP="004704B0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r w:rsidRPr="007537E7">
        <w:rPr>
          <w:rFonts w:ascii="Times New Roman" w:eastAsia="Calibri" w:hAnsi="Times New Roman" w:cs="Times New Roman"/>
          <w:i/>
          <w:sz w:val="20"/>
          <w:szCs w:val="20"/>
        </w:rPr>
        <w:t>Ņemot vērā VISC izstrādātos plānus un to projektus, MA vadītāju iesniegtos darba plānus. Plānā  iespējamas izmaiņas un papildinājumi.</w:t>
      </w:r>
    </w:p>
    <w:p w:rsidR="004704B0" w:rsidRPr="007537E7" w:rsidRDefault="004704B0" w:rsidP="004704B0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r w:rsidRPr="007537E7">
        <w:rPr>
          <w:rFonts w:ascii="Times New Roman" w:eastAsia="Calibri" w:hAnsi="Times New Roman" w:cs="Times New Roman"/>
          <w:i/>
          <w:sz w:val="20"/>
          <w:szCs w:val="20"/>
        </w:rPr>
        <w:t>Kokneses novada domes</w:t>
      </w:r>
    </w:p>
    <w:p w:rsidR="004704B0" w:rsidRPr="007537E7" w:rsidRDefault="004704B0" w:rsidP="004704B0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r w:rsidRPr="007537E7">
        <w:rPr>
          <w:rFonts w:ascii="Times New Roman" w:eastAsia="Calibri" w:hAnsi="Times New Roman" w:cs="Times New Roman"/>
          <w:i/>
          <w:sz w:val="20"/>
          <w:szCs w:val="20"/>
        </w:rPr>
        <w:t xml:space="preserve">Izglītības darba speciāliste </w:t>
      </w:r>
    </w:p>
    <w:p w:rsidR="004704B0" w:rsidRPr="007537E7" w:rsidRDefault="004704B0" w:rsidP="004704B0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r w:rsidRPr="007537E7">
        <w:rPr>
          <w:rFonts w:ascii="Times New Roman" w:eastAsia="Calibri" w:hAnsi="Times New Roman" w:cs="Times New Roman"/>
          <w:i/>
          <w:sz w:val="20"/>
          <w:szCs w:val="20"/>
        </w:rPr>
        <w:t xml:space="preserve">Inese Saulīte, </w:t>
      </w:r>
    </w:p>
    <w:p w:rsidR="004704B0" w:rsidRPr="007537E7" w:rsidRDefault="00B85A7E" w:rsidP="004704B0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hyperlink r:id="rId5" w:history="1">
        <w:r w:rsidR="004704B0" w:rsidRPr="007537E7">
          <w:rPr>
            <w:rStyle w:val="Hyperlink"/>
            <w:rFonts w:ascii="Times New Roman" w:eastAsia="Calibri" w:hAnsi="Times New Roman" w:cs="Times New Roman"/>
            <w:i/>
            <w:sz w:val="20"/>
            <w:szCs w:val="20"/>
          </w:rPr>
          <w:t>inese.saulite@koknese.lv</w:t>
        </w:r>
      </w:hyperlink>
      <w:r w:rsidR="004704B0" w:rsidRPr="007537E7">
        <w:rPr>
          <w:rFonts w:ascii="Times New Roman" w:eastAsia="Calibri" w:hAnsi="Times New Roman" w:cs="Times New Roman"/>
          <w:i/>
          <w:sz w:val="20"/>
          <w:szCs w:val="20"/>
        </w:rPr>
        <w:t>, 28640383</w:t>
      </w:r>
    </w:p>
    <w:p w:rsidR="004704B0" w:rsidRDefault="004704B0"/>
    <w:sectPr w:rsidR="004704B0" w:rsidSect="00880DF7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CC"/>
    <w:rsid w:val="000A1A7E"/>
    <w:rsid w:val="000A6DCC"/>
    <w:rsid w:val="00145675"/>
    <w:rsid w:val="001D050B"/>
    <w:rsid w:val="00221721"/>
    <w:rsid w:val="0026627B"/>
    <w:rsid w:val="002E16B7"/>
    <w:rsid w:val="00326FD7"/>
    <w:rsid w:val="004704B0"/>
    <w:rsid w:val="004B2307"/>
    <w:rsid w:val="006604AB"/>
    <w:rsid w:val="0069050D"/>
    <w:rsid w:val="00845B7C"/>
    <w:rsid w:val="00880DF7"/>
    <w:rsid w:val="009E75ED"/>
    <w:rsid w:val="00AE2297"/>
    <w:rsid w:val="00B634A7"/>
    <w:rsid w:val="00B85A7E"/>
    <w:rsid w:val="00C93909"/>
    <w:rsid w:val="00D00B67"/>
    <w:rsid w:val="00D52B28"/>
    <w:rsid w:val="00EA1C8F"/>
    <w:rsid w:val="00F212AF"/>
    <w:rsid w:val="00F8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DCC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52B2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2B2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52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52B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2B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2B2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52B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52B28"/>
    <w:rPr>
      <w:b/>
      <w:bCs/>
    </w:rPr>
  </w:style>
  <w:style w:type="paragraph" w:styleId="NoSpacing">
    <w:name w:val="No Spacing"/>
    <w:uiPriority w:val="1"/>
    <w:qFormat/>
    <w:rsid w:val="00D52B2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52B28"/>
    <w:pPr>
      <w:spacing w:after="200" w:line="276" w:lineRule="auto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2B2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2B2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2B2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2B2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2B28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704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DCC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52B2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2B2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52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52B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2B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2B2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52B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52B28"/>
    <w:rPr>
      <w:b/>
      <w:bCs/>
    </w:rPr>
  </w:style>
  <w:style w:type="paragraph" w:styleId="NoSpacing">
    <w:name w:val="No Spacing"/>
    <w:uiPriority w:val="1"/>
    <w:qFormat/>
    <w:rsid w:val="00D52B2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52B28"/>
    <w:pPr>
      <w:spacing w:after="200" w:line="276" w:lineRule="auto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2B2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2B2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2B2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2B2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2B28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70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8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ese.saulite@koknes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2989</Words>
  <Characters>1704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</dc:creator>
  <cp:lastModifiedBy>nav</cp:lastModifiedBy>
  <cp:revision>18</cp:revision>
  <dcterms:created xsi:type="dcterms:W3CDTF">2018-01-29T12:14:00Z</dcterms:created>
  <dcterms:modified xsi:type="dcterms:W3CDTF">2018-01-30T11:55:00Z</dcterms:modified>
</cp:coreProperties>
</file>