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48" w:rsidRPr="00830EAF" w:rsidRDefault="006D7748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Pielikums Nr.</w:t>
      </w:r>
      <w:r w:rsidR="00430826">
        <w:rPr>
          <w:rFonts w:ascii="Times New Roman" w:hAnsi="Times New Roman" w:cs="Times New Roman"/>
        </w:rPr>
        <w:t>4.pielikums</w:t>
      </w:r>
    </w:p>
    <w:p w:rsidR="00CE6B82" w:rsidRPr="00830EAF" w:rsidRDefault="00CE6B82" w:rsidP="006D7748">
      <w:pPr>
        <w:jc w:val="right"/>
        <w:rPr>
          <w:rFonts w:ascii="Times New Roman" w:hAnsi="Times New Roman" w:cs="Times New Roman"/>
        </w:rPr>
      </w:pPr>
      <w:r w:rsidRPr="00164B3C">
        <w:rPr>
          <w:rFonts w:ascii="Times New Roman" w:hAnsi="Times New Roman" w:cs="Times New Roman"/>
        </w:rPr>
        <w:t>Cenu aptaujai Nr. KND/TI/201</w:t>
      </w:r>
      <w:r w:rsidR="00830994" w:rsidRPr="00164B3C">
        <w:rPr>
          <w:rFonts w:ascii="Times New Roman" w:hAnsi="Times New Roman" w:cs="Times New Roman"/>
        </w:rPr>
        <w:t>9</w:t>
      </w:r>
      <w:r w:rsidRPr="00164B3C">
        <w:rPr>
          <w:rFonts w:ascii="Times New Roman" w:hAnsi="Times New Roman" w:cs="Times New Roman"/>
        </w:rPr>
        <w:t>/</w:t>
      </w:r>
      <w:r w:rsidR="002148CD" w:rsidRPr="00164B3C">
        <w:rPr>
          <w:rFonts w:ascii="Times New Roman" w:hAnsi="Times New Roman" w:cs="Times New Roman"/>
        </w:rPr>
        <w:t>2</w:t>
      </w:r>
      <w:r w:rsidR="00164B3C" w:rsidRPr="00164B3C">
        <w:rPr>
          <w:rFonts w:ascii="Times New Roman" w:hAnsi="Times New Roman" w:cs="Times New Roman"/>
        </w:rPr>
        <w:t>7</w:t>
      </w:r>
      <w:bookmarkStart w:id="0" w:name="_GoBack"/>
      <w:bookmarkEnd w:id="0"/>
    </w:p>
    <w:p w:rsidR="00CE6B82" w:rsidRPr="00830EAF" w:rsidRDefault="008D3683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 xml:space="preserve">PRETENDENTA </w:t>
      </w:r>
      <w:r w:rsidR="00CE6B82" w:rsidRPr="00830EAF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PIEREDZES APLIECINĀJUMS</w:t>
      </w:r>
      <w:r w:rsidR="00CE6B82" w:rsidRPr="00830E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148CD" w:rsidRDefault="002148CD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D368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Darbs </w:t>
      </w: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8D3683" w:rsidP="002148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Veiktā darba</w:t>
            </w:r>
            <w:r w:rsidR="00CE6B82"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nosaukums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8D3683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Veiktā darba izstrādes laiks (no-līdz)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DD0A40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48CD" w:rsidRDefault="002148CD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148CD" w:rsidRDefault="002148CD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8D3683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Darbs</w:t>
      </w:r>
      <w:r w:rsidR="00CE6B82"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8D3683" w:rsidRPr="00830EAF" w:rsidTr="00243B40">
        <w:tc>
          <w:tcPr>
            <w:tcW w:w="3690" w:type="dxa"/>
            <w:shd w:val="clear" w:color="auto" w:fill="auto"/>
          </w:tcPr>
          <w:p w:rsidR="008D3683" w:rsidRPr="00430826" w:rsidRDefault="008D3683" w:rsidP="008D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6">
              <w:rPr>
                <w:rFonts w:ascii="Times New Roman" w:hAnsi="Times New Roman" w:cs="Times New Roman"/>
                <w:sz w:val="24"/>
                <w:szCs w:val="24"/>
              </w:rPr>
              <w:t>Veiktā darba nosaukums</w:t>
            </w:r>
          </w:p>
        </w:tc>
        <w:tc>
          <w:tcPr>
            <w:tcW w:w="4981" w:type="dxa"/>
            <w:shd w:val="clear" w:color="auto" w:fill="auto"/>
          </w:tcPr>
          <w:p w:rsidR="008D3683" w:rsidRPr="00830EAF" w:rsidRDefault="008D3683" w:rsidP="008D36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683" w:rsidRPr="00830EAF" w:rsidTr="00243B40">
        <w:tc>
          <w:tcPr>
            <w:tcW w:w="3690" w:type="dxa"/>
            <w:shd w:val="clear" w:color="auto" w:fill="auto"/>
          </w:tcPr>
          <w:p w:rsidR="008D3683" w:rsidRPr="00430826" w:rsidRDefault="008D3683" w:rsidP="008D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6">
              <w:rPr>
                <w:rFonts w:ascii="Times New Roman" w:hAnsi="Times New Roman" w:cs="Times New Roman"/>
                <w:sz w:val="24"/>
                <w:szCs w:val="24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8D3683" w:rsidRPr="00830EAF" w:rsidRDefault="008D3683" w:rsidP="008D36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683" w:rsidRPr="00830EAF" w:rsidTr="00243B40">
        <w:tc>
          <w:tcPr>
            <w:tcW w:w="3690" w:type="dxa"/>
            <w:shd w:val="clear" w:color="auto" w:fill="auto"/>
          </w:tcPr>
          <w:p w:rsidR="008D3683" w:rsidRPr="00430826" w:rsidRDefault="008D3683" w:rsidP="008D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6">
              <w:rPr>
                <w:rFonts w:ascii="Times New Roman" w:hAnsi="Times New Roman" w:cs="Times New Roman"/>
                <w:sz w:val="24"/>
                <w:szCs w:val="24"/>
              </w:rPr>
              <w:t>Veiktā darba izstrādes laiks (no-līdz)</w:t>
            </w:r>
          </w:p>
        </w:tc>
        <w:tc>
          <w:tcPr>
            <w:tcW w:w="4981" w:type="dxa"/>
            <w:shd w:val="clear" w:color="auto" w:fill="auto"/>
          </w:tcPr>
          <w:p w:rsidR="008D3683" w:rsidRPr="00830EAF" w:rsidRDefault="008D3683" w:rsidP="008D36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3683" w:rsidRPr="00830EAF" w:rsidTr="00243B40">
        <w:tc>
          <w:tcPr>
            <w:tcW w:w="3690" w:type="dxa"/>
            <w:shd w:val="clear" w:color="auto" w:fill="auto"/>
          </w:tcPr>
          <w:p w:rsidR="008D3683" w:rsidRPr="00430826" w:rsidRDefault="008D3683" w:rsidP="008D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6">
              <w:rPr>
                <w:rFonts w:ascii="Times New Roman" w:hAnsi="Times New Roman" w:cs="Times New Roman"/>
                <w:sz w:val="24"/>
                <w:szCs w:val="24"/>
              </w:rPr>
              <w:t>Neliels apraksts vai cita informācija</w:t>
            </w:r>
          </w:p>
        </w:tc>
        <w:tc>
          <w:tcPr>
            <w:tcW w:w="4981" w:type="dxa"/>
            <w:shd w:val="clear" w:color="auto" w:fill="auto"/>
          </w:tcPr>
          <w:p w:rsidR="008D3683" w:rsidRPr="00830EAF" w:rsidRDefault="008D3683" w:rsidP="008D36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Vārds, uzvārds, amats, paraksts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Datums 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P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CE6B82" w:rsidRPr="00830EAF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8"/>
    <w:rsid w:val="00164B3C"/>
    <w:rsid w:val="002148CD"/>
    <w:rsid w:val="002D7BFD"/>
    <w:rsid w:val="00430826"/>
    <w:rsid w:val="00582413"/>
    <w:rsid w:val="00653D61"/>
    <w:rsid w:val="006D7748"/>
    <w:rsid w:val="00830994"/>
    <w:rsid w:val="00830EAF"/>
    <w:rsid w:val="008D3683"/>
    <w:rsid w:val="00CE6B82"/>
    <w:rsid w:val="00D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73063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8D36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8D3683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Administrator</cp:lastModifiedBy>
  <cp:revision>4</cp:revision>
  <dcterms:created xsi:type="dcterms:W3CDTF">2019-10-16T11:58:00Z</dcterms:created>
  <dcterms:modified xsi:type="dcterms:W3CDTF">2019-10-21T07:43:00Z</dcterms:modified>
</cp:coreProperties>
</file>