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2" w:rsidRPr="001309F2" w:rsidRDefault="001309F2" w:rsidP="001309F2">
      <w:pPr>
        <w:spacing w:after="0" w:line="240" w:lineRule="auto"/>
        <w:ind w:firstLine="720"/>
        <w:jc w:val="right"/>
        <w:rPr>
          <w:b/>
          <w:sz w:val="24"/>
          <w:szCs w:val="24"/>
        </w:rPr>
      </w:pPr>
      <w:bookmarkStart w:id="0" w:name="_GoBack"/>
      <w:bookmarkEnd w:id="0"/>
      <w:r w:rsidRPr="001309F2">
        <w:rPr>
          <w:b/>
          <w:sz w:val="24"/>
          <w:szCs w:val="24"/>
        </w:rPr>
        <w:t xml:space="preserve">Apstiprināts </w:t>
      </w:r>
    </w:p>
    <w:p w:rsidR="00A103CB" w:rsidRPr="00A103CB" w:rsidRDefault="001309F2" w:rsidP="001309F2">
      <w:pPr>
        <w:spacing w:after="0" w:line="240" w:lineRule="auto"/>
        <w:ind w:firstLine="720"/>
        <w:jc w:val="right"/>
        <w:rPr>
          <w:sz w:val="18"/>
          <w:szCs w:val="18"/>
        </w:rPr>
      </w:pPr>
      <w:r w:rsidRPr="00A103CB">
        <w:rPr>
          <w:sz w:val="18"/>
          <w:szCs w:val="18"/>
        </w:rPr>
        <w:t xml:space="preserve">Kandavas novada </w:t>
      </w:r>
      <w:r w:rsidR="00A103CB" w:rsidRPr="00A103CB">
        <w:rPr>
          <w:sz w:val="18"/>
          <w:szCs w:val="18"/>
        </w:rPr>
        <w:t>Izglītības pārvaldes vadītāja</w:t>
      </w:r>
    </w:p>
    <w:p w:rsidR="00A103CB" w:rsidRPr="00A103CB" w:rsidRDefault="00A103CB" w:rsidP="001309F2">
      <w:pPr>
        <w:spacing w:after="0" w:line="240" w:lineRule="auto"/>
        <w:ind w:firstLine="720"/>
        <w:jc w:val="right"/>
        <w:rPr>
          <w:sz w:val="18"/>
          <w:szCs w:val="18"/>
        </w:rPr>
      </w:pPr>
      <w:r w:rsidRPr="00A103CB">
        <w:rPr>
          <w:sz w:val="18"/>
          <w:szCs w:val="18"/>
        </w:rPr>
        <w:t>S.Tiltiņa</w:t>
      </w:r>
    </w:p>
    <w:p w:rsidR="001309F2" w:rsidRPr="00A103CB" w:rsidRDefault="00A103CB" w:rsidP="001309F2">
      <w:pPr>
        <w:spacing w:after="0" w:line="240" w:lineRule="auto"/>
        <w:ind w:firstLine="720"/>
        <w:jc w:val="right"/>
        <w:rPr>
          <w:sz w:val="18"/>
          <w:szCs w:val="18"/>
        </w:rPr>
      </w:pPr>
      <w:r w:rsidRPr="00A103CB">
        <w:rPr>
          <w:sz w:val="18"/>
          <w:szCs w:val="18"/>
        </w:rPr>
        <w:t xml:space="preserve"> 06</w:t>
      </w:r>
      <w:r w:rsidR="001309F2" w:rsidRPr="00A103CB">
        <w:rPr>
          <w:sz w:val="18"/>
          <w:szCs w:val="18"/>
        </w:rPr>
        <w:t>.05.201</w:t>
      </w:r>
      <w:r w:rsidRPr="00A103CB">
        <w:rPr>
          <w:sz w:val="18"/>
          <w:szCs w:val="18"/>
        </w:rPr>
        <w:t>4</w:t>
      </w:r>
      <w:r w:rsidR="001309F2" w:rsidRPr="00A103CB">
        <w:rPr>
          <w:sz w:val="18"/>
          <w:szCs w:val="18"/>
        </w:rPr>
        <w:t xml:space="preserve">. </w:t>
      </w:r>
    </w:p>
    <w:p w:rsidR="001309F2" w:rsidRPr="00A103CB" w:rsidRDefault="001309F2" w:rsidP="008E3532">
      <w:pPr>
        <w:spacing w:line="240" w:lineRule="auto"/>
        <w:jc w:val="center"/>
        <w:rPr>
          <w:b/>
          <w:sz w:val="18"/>
          <w:szCs w:val="18"/>
        </w:rPr>
      </w:pPr>
    </w:p>
    <w:p w:rsidR="008E3532" w:rsidRDefault="008E3532" w:rsidP="008E3532">
      <w:pPr>
        <w:spacing w:line="240" w:lineRule="auto"/>
        <w:jc w:val="center"/>
        <w:rPr>
          <w:b/>
          <w:sz w:val="28"/>
          <w:szCs w:val="28"/>
        </w:rPr>
      </w:pPr>
      <w:r w:rsidRPr="00307748">
        <w:rPr>
          <w:b/>
          <w:sz w:val="28"/>
          <w:szCs w:val="28"/>
        </w:rPr>
        <w:t>Interešu izglītības programmas izvērtējums</w:t>
      </w:r>
    </w:p>
    <w:p w:rsidR="008E3532" w:rsidRPr="007F38CB" w:rsidRDefault="008E3532" w:rsidP="008E3532">
      <w:pPr>
        <w:jc w:val="right"/>
        <w:rPr>
          <w:b/>
          <w:sz w:val="24"/>
          <w:szCs w:val="24"/>
        </w:rPr>
      </w:pPr>
      <w:r w:rsidRPr="007F38CB">
        <w:rPr>
          <w:b/>
          <w:sz w:val="24"/>
          <w:szCs w:val="24"/>
        </w:rPr>
        <w:t>201</w:t>
      </w:r>
      <w:r w:rsidR="00A103CB">
        <w:rPr>
          <w:b/>
          <w:sz w:val="24"/>
          <w:szCs w:val="24"/>
        </w:rPr>
        <w:t>5</w:t>
      </w:r>
      <w:r w:rsidRPr="007F38CB">
        <w:rPr>
          <w:b/>
          <w:sz w:val="24"/>
          <w:szCs w:val="24"/>
        </w:rPr>
        <w:t>./201</w:t>
      </w:r>
      <w:r w:rsidR="00A103CB">
        <w:rPr>
          <w:b/>
          <w:sz w:val="24"/>
          <w:szCs w:val="24"/>
        </w:rPr>
        <w:t>6</w:t>
      </w:r>
      <w:r w:rsidRPr="007F38CB">
        <w:rPr>
          <w:b/>
          <w:sz w:val="24"/>
          <w:szCs w:val="24"/>
        </w:rPr>
        <w:t>.māc.gadam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264"/>
      </w:tblGrid>
      <w:tr w:rsidR="008E3532" w:rsidRPr="00451FFA">
        <w:tc>
          <w:tcPr>
            <w:tcW w:w="2376" w:type="dxa"/>
          </w:tcPr>
          <w:p w:rsidR="008E3532" w:rsidRPr="00451FFA" w:rsidRDefault="008E3532" w:rsidP="008E3532">
            <w:pPr>
              <w:spacing w:after="0" w:line="240" w:lineRule="auto"/>
              <w:rPr>
                <w:b/>
              </w:rPr>
            </w:pPr>
            <w:r w:rsidRPr="00451FFA">
              <w:rPr>
                <w:b/>
              </w:rPr>
              <w:t>Programmas nosaukums</w:t>
            </w:r>
          </w:p>
        </w:tc>
        <w:tc>
          <w:tcPr>
            <w:tcW w:w="7264" w:type="dxa"/>
          </w:tcPr>
          <w:p w:rsidR="008E3532" w:rsidRPr="00451FFA" w:rsidRDefault="008E3532" w:rsidP="0011237E">
            <w:pPr>
              <w:spacing w:after="0" w:line="240" w:lineRule="auto"/>
            </w:pPr>
          </w:p>
        </w:tc>
      </w:tr>
      <w:tr w:rsidR="008E3532" w:rsidRPr="00451FFA">
        <w:tc>
          <w:tcPr>
            <w:tcW w:w="2376" w:type="dxa"/>
          </w:tcPr>
          <w:p w:rsidR="008E3532" w:rsidRPr="00451FFA" w:rsidRDefault="008E3532" w:rsidP="008E3532">
            <w:pPr>
              <w:spacing w:after="0" w:line="240" w:lineRule="auto"/>
              <w:rPr>
                <w:b/>
              </w:rPr>
            </w:pPr>
            <w:r w:rsidRPr="00451FFA">
              <w:rPr>
                <w:b/>
              </w:rPr>
              <w:t>Skolas / iestādes nosaukums</w:t>
            </w:r>
          </w:p>
        </w:tc>
        <w:tc>
          <w:tcPr>
            <w:tcW w:w="7264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2376" w:type="dxa"/>
          </w:tcPr>
          <w:p w:rsidR="008E3532" w:rsidRPr="00451FFA" w:rsidRDefault="008E3532" w:rsidP="008E3532">
            <w:pPr>
              <w:spacing w:after="0" w:line="240" w:lineRule="auto"/>
              <w:rPr>
                <w:b/>
              </w:rPr>
            </w:pPr>
            <w:r w:rsidRPr="00451FFA">
              <w:rPr>
                <w:b/>
              </w:rPr>
              <w:t>Pulciņa pedagoga vārds, uzvārds</w:t>
            </w:r>
          </w:p>
        </w:tc>
        <w:tc>
          <w:tcPr>
            <w:tcW w:w="7264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751939" w:rsidRPr="00451FFA">
        <w:tc>
          <w:tcPr>
            <w:tcW w:w="2376" w:type="dxa"/>
          </w:tcPr>
          <w:p w:rsidR="00751939" w:rsidRPr="00451FFA" w:rsidRDefault="00751939" w:rsidP="008E3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Pieprasītais stundu skaits nedēļā</w:t>
            </w:r>
          </w:p>
        </w:tc>
        <w:tc>
          <w:tcPr>
            <w:tcW w:w="7264" w:type="dxa"/>
          </w:tcPr>
          <w:p w:rsidR="00751939" w:rsidRPr="00451FFA" w:rsidRDefault="00751939" w:rsidP="008E3532">
            <w:pPr>
              <w:spacing w:after="0" w:line="240" w:lineRule="auto"/>
            </w:pPr>
          </w:p>
        </w:tc>
      </w:tr>
    </w:tbl>
    <w:p w:rsidR="008E3532" w:rsidRDefault="008E3532" w:rsidP="008E3532"/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418"/>
        <w:gridCol w:w="1701"/>
      </w:tblGrid>
      <w:tr w:rsidR="008E3532" w:rsidRPr="00451FFA">
        <w:tc>
          <w:tcPr>
            <w:tcW w:w="6521" w:type="dxa"/>
          </w:tcPr>
          <w:p w:rsidR="008E3532" w:rsidRPr="00451FFA" w:rsidRDefault="008E3532" w:rsidP="008E3532">
            <w:pPr>
              <w:spacing w:after="0" w:line="240" w:lineRule="auto"/>
              <w:jc w:val="center"/>
              <w:rPr>
                <w:b/>
              </w:rPr>
            </w:pPr>
            <w:r w:rsidRPr="00451FFA">
              <w:rPr>
                <w:b/>
              </w:rPr>
              <w:t>Vērtējuma kritērijs</w:t>
            </w: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  <w:rPr>
                <w:b/>
              </w:rPr>
            </w:pPr>
            <w:r w:rsidRPr="00451FFA">
              <w:rPr>
                <w:b/>
              </w:rPr>
              <w:t>Iegūstamie punkti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  <w:jc w:val="center"/>
              <w:rPr>
                <w:b/>
              </w:rPr>
            </w:pPr>
            <w:r w:rsidRPr="00451FFA">
              <w:rPr>
                <w:b/>
              </w:rPr>
              <w:t>Piezīmes</w:t>
            </w:r>
          </w:p>
        </w:tc>
      </w:tr>
      <w:tr w:rsidR="008E3532" w:rsidRPr="00451FFA">
        <w:tc>
          <w:tcPr>
            <w:tcW w:w="6521" w:type="dxa"/>
          </w:tcPr>
          <w:p w:rsidR="008E3532" w:rsidRPr="00451FFA" w:rsidRDefault="008E3532" w:rsidP="008E3532">
            <w:pPr>
              <w:pStyle w:val="Sarakstarindkopa1"/>
              <w:spacing w:after="0" w:line="240" w:lineRule="auto"/>
              <w:ind w:left="34"/>
            </w:pPr>
            <w:r>
              <w:t>Programma ir iesniegta noteiktajā termiņā</w:t>
            </w: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</w:pPr>
            <w:r>
              <w:t>Jā/nē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Default="008E3532" w:rsidP="008E3532">
            <w:pPr>
              <w:pStyle w:val="Sarakstarindkopa1"/>
              <w:spacing w:after="0" w:line="240" w:lineRule="auto"/>
              <w:ind w:left="34"/>
            </w:pPr>
            <w:r>
              <w:t>Programma ir saskaņota ar  iestādes vadītāju</w:t>
            </w:r>
          </w:p>
        </w:tc>
        <w:tc>
          <w:tcPr>
            <w:tcW w:w="1418" w:type="dxa"/>
          </w:tcPr>
          <w:p w:rsidR="008E3532" w:rsidRDefault="008E3532" w:rsidP="008E3532">
            <w:pPr>
              <w:spacing w:after="0" w:line="240" w:lineRule="auto"/>
              <w:jc w:val="center"/>
            </w:pPr>
            <w:r>
              <w:t>Jā/nē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Default="008E3532" w:rsidP="008E3532">
            <w:pPr>
              <w:pStyle w:val="Sarakstarindkopa1"/>
              <w:spacing w:after="0" w:line="240" w:lineRule="auto"/>
              <w:ind w:left="34"/>
            </w:pPr>
            <w:r>
              <w:t>Juridiskās un fiziskās personas, kas nav izglītības iestādes, programmai pievieno licenci, kas saņemta Kandavas novada Izglītības pārvaldē</w:t>
            </w:r>
          </w:p>
        </w:tc>
        <w:tc>
          <w:tcPr>
            <w:tcW w:w="1418" w:type="dxa"/>
          </w:tcPr>
          <w:p w:rsidR="008E3532" w:rsidRDefault="008E3532" w:rsidP="008E3532">
            <w:pPr>
              <w:spacing w:after="0" w:line="240" w:lineRule="auto"/>
              <w:jc w:val="center"/>
            </w:pPr>
            <w:r>
              <w:t>Jā/nē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Pr="00307748" w:rsidRDefault="008E3532" w:rsidP="008E3532">
            <w:pPr>
              <w:spacing w:after="0" w:line="240" w:lineRule="auto"/>
              <w:rPr>
                <w:b/>
              </w:rPr>
            </w:pPr>
            <w:r w:rsidRPr="00307748">
              <w:rPr>
                <w:b/>
              </w:rPr>
              <w:t>Programmas titullapa</w:t>
            </w:r>
          </w:p>
        </w:tc>
        <w:tc>
          <w:tcPr>
            <w:tcW w:w="1418" w:type="dxa"/>
          </w:tcPr>
          <w:p w:rsidR="008E3532" w:rsidRPr="00307748" w:rsidRDefault="008E3532" w:rsidP="008E3532">
            <w:pPr>
              <w:spacing w:after="0" w:line="240" w:lineRule="auto"/>
              <w:jc w:val="center"/>
            </w:pPr>
            <w:r>
              <w:t>0 1 2 3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A103CB" w:rsidRDefault="00A103CB" w:rsidP="008E3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1.Ievads</w:t>
            </w:r>
          </w:p>
          <w:p w:rsidR="008E3532" w:rsidRPr="00451FFA" w:rsidRDefault="00A103CB" w:rsidP="008E3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1.1.</w:t>
            </w:r>
            <w:r w:rsidR="008E3532" w:rsidRPr="00451FFA">
              <w:rPr>
                <w:b/>
              </w:rPr>
              <w:t>Programmas aktualitāte un satura apraksts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 xml:space="preserve">Aprakstīta programmas aktualitāte un nepieciešamība 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0 1 2 3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Pr="00451FFA" w:rsidRDefault="00A103CB" w:rsidP="008E3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1.2.</w:t>
            </w:r>
            <w:r w:rsidR="008E3532" w:rsidRPr="00451FFA">
              <w:rPr>
                <w:b/>
              </w:rPr>
              <w:t xml:space="preserve">Programmas mērķis </w:t>
            </w:r>
          </w:p>
          <w:p w:rsidR="008E3532" w:rsidRPr="00451FFA" w:rsidRDefault="008E3532" w:rsidP="008E3532">
            <w:pPr>
              <w:spacing w:after="0" w:line="240" w:lineRule="auto"/>
            </w:pPr>
            <w:r w:rsidRPr="00451FFA">
              <w:rPr>
                <w:i/>
              </w:rPr>
              <w:t>Atbilst saturam un plānotajiem rezultātiem</w:t>
            </w: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0 1 2 3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Pr="00451FFA" w:rsidRDefault="00A103CB" w:rsidP="008E3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1.3.</w:t>
            </w:r>
            <w:r w:rsidR="008E3532" w:rsidRPr="00451FFA">
              <w:rPr>
                <w:b/>
              </w:rPr>
              <w:t>Programmas uzdevumi</w:t>
            </w:r>
          </w:p>
          <w:p w:rsidR="008E3532" w:rsidRDefault="00A103CB" w:rsidP="002A323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</w:t>
            </w:r>
            <w:r w:rsidR="002A3230">
              <w:rPr>
                <w:i/>
              </w:rPr>
              <w:t>3.1.uzdevumi ir saistībā ar mērķi</w:t>
            </w:r>
          </w:p>
          <w:p w:rsidR="002A3230" w:rsidRPr="00451FFA" w:rsidRDefault="002A3230" w:rsidP="002A323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1.3.2.Uzdevumi ir realizējami gada laikā, saprotami, reāli</w:t>
            </w: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0 1 2 3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0 1 2 3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Pr="00451FFA" w:rsidRDefault="002A3230" w:rsidP="008E3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1.4.</w:t>
            </w:r>
            <w:r w:rsidR="008E3532" w:rsidRPr="00451FFA">
              <w:rPr>
                <w:b/>
              </w:rPr>
              <w:t>Programmas īstenošanas plāns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Norādīti:</w:t>
            </w:r>
          </w:p>
          <w:p w:rsidR="008E3532" w:rsidRPr="00451FFA" w:rsidRDefault="002A3230" w:rsidP="002A3230">
            <w:pPr>
              <w:pStyle w:val="Sarakstarindkopa1"/>
              <w:spacing w:after="0" w:line="240" w:lineRule="auto"/>
            </w:pPr>
            <w:r>
              <w:rPr>
                <w:i/>
              </w:rPr>
              <w:t>1.4.1.programmas īstenošanas laiks</w:t>
            </w:r>
          </w:p>
          <w:p w:rsidR="008E3532" w:rsidRPr="00451FFA" w:rsidRDefault="002A3230" w:rsidP="002A3230">
            <w:pPr>
              <w:pStyle w:val="Sarakstarindkopa1"/>
              <w:spacing w:after="0" w:line="240" w:lineRule="auto"/>
              <w:rPr>
                <w:i/>
              </w:rPr>
            </w:pPr>
            <w:r>
              <w:rPr>
                <w:i/>
              </w:rPr>
              <w:t>1.4.2.programmas īstenošanas forma</w:t>
            </w:r>
          </w:p>
          <w:p w:rsidR="008E3532" w:rsidRPr="00451FFA" w:rsidRDefault="002A3230" w:rsidP="002A3230">
            <w:pPr>
              <w:pStyle w:val="Sarakstarindkopa1"/>
              <w:spacing w:after="0" w:line="240" w:lineRule="auto"/>
              <w:rPr>
                <w:i/>
              </w:rPr>
            </w:pPr>
            <w:r>
              <w:rPr>
                <w:i/>
              </w:rPr>
              <w:t>1.4.3.mērķauditorija</w:t>
            </w:r>
          </w:p>
          <w:p w:rsidR="008E3532" w:rsidRPr="00451FFA" w:rsidRDefault="002A3230" w:rsidP="002A3230">
            <w:pPr>
              <w:pStyle w:val="Sarakstarindkopa1"/>
              <w:spacing w:after="0" w:line="240" w:lineRule="auto"/>
            </w:pPr>
            <w:r>
              <w:rPr>
                <w:i/>
              </w:rPr>
              <w:t>1.4.4.s</w:t>
            </w:r>
            <w:r w:rsidR="008E3532" w:rsidRPr="00451FFA">
              <w:rPr>
                <w:i/>
              </w:rPr>
              <w:t>tundu skaits nedēļā</w:t>
            </w:r>
          </w:p>
          <w:p w:rsidR="008E3532" w:rsidRPr="00451FFA" w:rsidRDefault="008E3532" w:rsidP="002A3230">
            <w:pPr>
              <w:pStyle w:val="Sarakstarindkopa1"/>
              <w:spacing w:after="0" w:line="240" w:lineRule="auto"/>
            </w:pP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8E3532" w:rsidRPr="00451FFA" w:rsidRDefault="0011237E" w:rsidP="008E3532">
            <w:pPr>
              <w:spacing w:after="0" w:line="240" w:lineRule="auto"/>
              <w:jc w:val="center"/>
            </w:pPr>
            <w:r w:rsidRPr="00451FFA">
              <w:t>0 1 2 3</w:t>
            </w:r>
            <w:r>
              <w:t xml:space="preserve"> 4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Pr="00451FFA" w:rsidRDefault="002A3230" w:rsidP="008E3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8E3532" w:rsidRPr="00451FFA">
              <w:rPr>
                <w:b/>
              </w:rPr>
              <w:t xml:space="preserve">Programmas </w:t>
            </w:r>
            <w:r>
              <w:rPr>
                <w:b/>
              </w:rPr>
              <w:t>saturs</w:t>
            </w:r>
          </w:p>
          <w:p w:rsidR="008E3532" w:rsidRPr="00451FFA" w:rsidRDefault="002A3230" w:rsidP="008E353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2.1.</w:t>
            </w:r>
            <w:r w:rsidRPr="002A3230">
              <w:rPr>
                <w:b/>
                <w:i/>
              </w:rPr>
              <w:t>Programmas tematiskais plāns</w:t>
            </w:r>
          </w:p>
          <w:p w:rsidR="008E3532" w:rsidRDefault="002A3230" w:rsidP="002A323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2.1.1.tēmas un </w:t>
            </w:r>
            <w:proofErr w:type="spellStart"/>
            <w:r>
              <w:rPr>
                <w:i/>
              </w:rPr>
              <w:t>apakštēmas</w:t>
            </w:r>
            <w:proofErr w:type="spellEnd"/>
            <w:r>
              <w:rPr>
                <w:i/>
              </w:rPr>
              <w:t xml:space="preserve"> ir precīzi formulētas</w:t>
            </w:r>
          </w:p>
          <w:p w:rsidR="002A3230" w:rsidRDefault="002A3230" w:rsidP="002A323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2.1.2.tēmām ir paredzēts stundu skaits</w:t>
            </w:r>
          </w:p>
          <w:p w:rsidR="00B87BD6" w:rsidRDefault="00B87BD6" w:rsidP="002A323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2.1.3.darba metodes, paņēmieni, formas</w:t>
            </w:r>
          </w:p>
          <w:p w:rsidR="00B87BD6" w:rsidRDefault="00B87BD6" w:rsidP="002A323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2.1.4.resursu </w:t>
            </w:r>
            <w:proofErr w:type="spellStart"/>
            <w:r>
              <w:rPr>
                <w:i/>
              </w:rPr>
              <w:t>nodrošinājums:esošie</w:t>
            </w:r>
            <w:proofErr w:type="spellEnd"/>
            <w:r>
              <w:rPr>
                <w:i/>
              </w:rPr>
              <w:t xml:space="preserve"> resursi-cilvēkresursi,</w:t>
            </w:r>
          </w:p>
          <w:p w:rsidR="00B87BD6" w:rsidRPr="00451FFA" w:rsidRDefault="00B87BD6" w:rsidP="002A323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materiālais </w:t>
            </w:r>
            <w:proofErr w:type="spellStart"/>
            <w:r>
              <w:rPr>
                <w:i/>
              </w:rPr>
              <w:t>nodrošinājums;nepieciešamais</w:t>
            </w:r>
            <w:proofErr w:type="spellEnd"/>
            <w:r>
              <w:rPr>
                <w:i/>
              </w:rPr>
              <w:t xml:space="preserve"> atbalsts</w:t>
            </w: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B87BD6" w:rsidRDefault="00B87BD6" w:rsidP="008E3532">
            <w:pPr>
              <w:spacing w:after="0" w:line="240" w:lineRule="auto"/>
              <w:jc w:val="center"/>
            </w:pPr>
          </w:p>
          <w:p w:rsidR="008E3532" w:rsidRDefault="008E3532" w:rsidP="008E3532">
            <w:pPr>
              <w:spacing w:after="0" w:line="240" w:lineRule="auto"/>
              <w:jc w:val="center"/>
            </w:pPr>
            <w:r w:rsidRPr="00451FFA">
              <w:t>0 1 2 3</w:t>
            </w:r>
          </w:p>
          <w:p w:rsidR="002A3230" w:rsidRDefault="002A3230" w:rsidP="002A3230">
            <w:pPr>
              <w:spacing w:after="0" w:line="240" w:lineRule="auto"/>
              <w:jc w:val="center"/>
            </w:pPr>
            <w:r w:rsidRPr="00451FFA">
              <w:t>0 1 2 3</w:t>
            </w:r>
          </w:p>
          <w:p w:rsidR="00B87BD6" w:rsidRDefault="00B87BD6" w:rsidP="00B87BD6">
            <w:pPr>
              <w:spacing w:after="0" w:line="240" w:lineRule="auto"/>
              <w:jc w:val="center"/>
            </w:pPr>
            <w:r w:rsidRPr="00451FFA">
              <w:t>0 1 2 3</w:t>
            </w:r>
          </w:p>
          <w:p w:rsidR="00B87BD6" w:rsidRDefault="00B87BD6" w:rsidP="00B87BD6">
            <w:pPr>
              <w:spacing w:after="0" w:line="240" w:lineRule="auto"/>
              <w:jc w:val="center"/>
            </w:pPr>
            <w:r w:rsidRPr="00451FFA">
              <w:t>0 1 2 3</w:t>
            </w:r>
          </w:p>
          <w:p w:rsidR="00B87BD6" w:rsidRDefault="00B87BD6" w:rsidP="002A3230">
            <w:pPr>
              <w:spacing w:after="0" w:line="240" w:lineRule="auto"/>
              <w:jc w:val="center"/>
            </w:pPr>
          </w:p>
          <w:p w:rsidR="002A3230" w:rsidRPr="00451FFA" w:rsidRDefault="002A3230" w:rsidP="008E3532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Pr="00451FFA" w:rsidRDefault="00B87BD6" w:rsidP="008E3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8E3532" w:rsidRPr="00451FFA">
              <w:rPr>
                <w:b/>
              </w:rPr>
              <w:t>Plānoto rezultātu apraksts</w:t>
            </w:r>
          </w:p>
          <w:p w:rsidR="008E3532" w:rsidRPr="00451FFA" w:rsidRDefault="00B87BD6" w:rsidP="008E353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3.1.p</w:t>
            </w:r>
            <w:r w:rsidR="008E3532" w:rsidRPr="00451FFA">
              <w:rPr>
                <w:i/>
              </w:rPr>
              <w:t xml:space="preserve">lānotie rezultāti un to rādītāji ir precīzi formulēti </w:t>
            </w:r>
            <w:r w:rsidR="008E3532" w:rsidRPr="00307748">
              <w:rPr>
                <w:i/>
              </w:rPr>
              <w:t>un izmērāmi</w:t>
            </w:r>
          </w:p>
          <w:p w:rsidR="008E3532" w:rsidRPr="00451FFA" w:rsidRDefault="00B87BD6" w:rsidP="008E353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3.2.p</w:t>
            </w:r>
            <w:r w:rsidR="008E3532" w:rsidRPr="00451FFA">
              <w:rPr>
                <w:i/>
              </w:rPr>
              <w:t>lānotie rezultāti saistīti ar programmas satura plānojumu</w:t>
            </w:r>
          </w:p>
          <w:p w:rsidR="008E3532" w:rsidRPr="00451FFA" w:rsidRDefault="00B87BD6" w:rsidP="008E353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3.3.</w:t>
            </w:r>
            <w:r w:rsidR="008E3532" w:rsidRPr="00451FFA">
              <w:rPr>
                <w:i/>
              </w:rPr>
              <w:t>Plānotie rezultāti atbilst izvirzītajiem mērķiem</w:t>
            </w: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0 1 2 3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0 1 2 3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0 1 2 3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Default="00B87BD6" w:rsidP="00B87BD6">
            <w:pPr>
              <w:pStyle w:val="Sarakstarindkopa1"/>
              <w:spacing w:after="0" w:line="240" w:lineRule="auto"/>
              <w:ind w:left="0"/>
              <w:rPr>
                <w:b/>
                <w:i/>
              </w:rPr>
            </w:pPr>
            <w:r w:rsidRPr="00B87BD6">
              <w:rPr>
                <w:b/>
                <w:i/>
              </w:rPr>
              <w:t>4.Programmas īstenošanas izvērtējums-darba pašanalīze</w:t>
            </w:r>
          </w:p>
          <w:p w:rsidR="00B87BD6" w:rsidRPr="00B87BD6" w:rsidRDefault="00B87BD6" w:rsidP="00B87BD6">
            <w:pPr>
              <w:pStyle w:val="Sarakstarindkopa1"/>
              <w:spacing w:after="0" w:line="240" w:lineRule="auto"/>
              <w:ind w:left="0"/>
              <w:rPr>
                <w:b/>
                <w:i/>
              </w:rPr>
            </w:pPr>
          </w:p>
        </w:tc>
        <w:tc>
          <w:tcPr>
            <w:tcW w:w="1418" w:type="dxa"/>
          </w:tcPr>
          <w:p w:rsidR="00B87BD6" w:rsidRDefault="00B87BD6" w:rsidP="00B87BD6">
            <w:pPr>
              <w:spacing w:after="0" w:line="240" w:lineRule="auto"/>
              <w:jc w:val="center"/>
            </w:pPr>
            <w:r w:rsidRPr="00451FFA">
              <w:t>0 1 2 3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8E3532" w:rsidRPr="00451FFA" w:rsidRDefault="008E3532" w:rsidP="008E3532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Pr="00451FFA" w:rsidRDefault="00B87BD6" w:rsidP="008E3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 w:rsidR="008E3532" w:rsidRPr="00451FFA">
              <w:rPr>
                <w:b/>
              </w:rPr>
              <w:t>Ziņas par pedagogu</w:t>
            </w:r>
          </w:p>
          <w:p w:rsidR="008E3532" w:rsidRPr="00451FFA" w:rsidRDefault="008E3532" w:rsidP="008E3532">
            <w:pPr>
              <w:pStyle w:val="Sarakstarindkopa1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Izglītība</w:t>
            </w:r>
          </w:p>
          <w:p w:rsidR="008E3532" w:rsidRPr="00451FFA" w:rsidRDefault="008E3532" w:rsidP="008E3532">
            <w:pPr>
              <w:pStyle w:val="Sarakstarindkopa1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Darba pieredze</w:t>
            </w:r>
          </w:p>
          <w:p w:rsidR="008E3532" w:rsidRPr="00451FFA" w:rsidRDefault="008E3532" w:rsidP="00B87BD6">
            <w:pPr>
              <w:pStyle w:val="Sarakstarindkopa1"/>
              <w:spacing w:after="0" w:line="240" w:lineRule="auto"/>
              <w:ind w:left="360"/>
              <w:rPr>
                <w:i/>
              </w:rPr>
            </w:pP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B87BD6" w:rsidRDefault="00B87BD6" w:rsidP="00B87BD6">
            <w:pPr>
              <w:spacing w:after="0" w:line="240" w:lineRule="auto"/>
              <w:jc w:val="center"/>
            </w:pPr>
            <w:r w:rsidRPr="00451FFA">
              <w:t>0 1 2 3</w:t>
            </w:r>
          </w:p>
          <w:p w:rsidR="008E3532" w:rsidRPr="00451FFA" w:rsidRDefault="008E3532" w:rsidP="0011237E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Pr="00451FFA" w:rsidRDefault="00B87BD6" w:rsidP="008E3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  <w:r w:rsidR="008E3532" w:rsidRPr="00451FFA">
              <w:rPr>
                <w:b/>
              </w:rPr>
              <w:t>Izmantotās literatūras saraksts</w:t>
            </w:r>
            <w:r>
              <w:rPr>
                <w:b/>
              </w:rPr>
              <w:t>/izmantotie informācijas avoti programmas izstrādei</w:t>
            </w:r>
          </w:p>
        </w:tc>
        <w:tc>
          <w:tcPr>
            <w:tcW w:w="1418" w:type="dxa"/>
          </w:tcPr>
          <w:p w:rsidR="00B87BD6" w:rsidRDefault="00B87BD6" w:rsidP="00B87BD6">
            <w:pPr>
              <w:spacing w:after="0" w:line="240" w:lineRule="auto"/>
              <w:jc w:val="center"/>
            </w:pPr>
            <w:r w:rsidRPr="00451FFA">
              <w:t>0 1 2 3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B87BD6" w:rsidRPr="00451FFA">
        <w:tc>
          <w:tcPr>
            <w:tcW w:w="6521" w:type="dxa"/>
          </w:tcPr>
          <w:p w:rsidR="00B87BD6" w:rsidRDefault="0011237E" w:rsidP="008E3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7.S</w:t>
            </w:r>
            <w:r w:rsidR="00B87BD6">
              <w:rPr>
                <w:b/>
              </w:rPr>
              <w:t xml:space="preserve">asniegumu mape jeb </w:t>
            </w:r>
            <w:proofErr w:type="spellStart"/>
            <w:r w:rsidR="00B87BD6">
              <w:rPr>
                <w:b/>
              </w:rPr>
              <w:t>portfolio-atsauksmes</w:t>
            </w:r>
            <w:proofErr w:type="spellEnd"/>
            <w:r w:rsidR="00B87BD6">
              <w:rPr>
                <w:b/>
              </w:rPr>
              <w:t xml:space="preserve"> un ārējie vērtējumi, atzinības u.c.</w:t>
            </w:r>
          </w:p>
        </w:tc>
        <w:tc>
          <w:tcPr>
            <w:tcW w:w="1418" w:type="dxa"/>
          </w:tcPr>
          <w:p w:rsidR="00B87BD6" w:rsidRDefault="00B87BD6" w:rsidP="00B87BD6">
            <w:pPr>
              <w:spacing w:after="0" w:line="240" w:lineRule="auto"/>
              <w:jc w:val="center"/>
            </w:pPr>
            <w:r w:rsidRPr="00451FFA">
              <w:t>0 1 2 3</w:t>
            </w:r>
          </w:p>
          <w:p w:rsidR="00B87BD6" w:rsidRPr="00451FFA" w:rsidRDefault="00B87BD6" w:rsidP="00B87BD6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87BD6" w:rsidRPr="00451FFA" w:rsidRDefault="00B87BD6" w:rsidP="008E3532">
            <w:pPr>
              <w:spacing w:after="0" w:line="240" w:lineRule="auto"/>
            </w:pPr>
          </w:p>
        </w:tc>
      </w:tr>
      <w:tr w:rsidR="00B87BD6" w:rsidRPr="00451FFA">
        <w:tc>
          <w:tcPr>
            <w:tcW w:w="6521" w:type="dxa"/>
          </w:tcPr>
          <w:p w:rsidR="00B87BD6" w:rsidRDefault="0011237E" w:rsidP="008E3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8.P</w:t>
            </w:r>
            <w:r w:rsidR="00B87BD6">
              <w:rPr>
                <w:b/>
              </w:rPr>
              <w:t>ar kolektīva sasniegumiem un rezultātiem iepriekšējā mācību gadā</w:t>
            </w:r>
          </w:p>
          <w:p w:rsidR="00B87BD6" w:rsidRDefault="00B87BD6" w:rsidP="00B87BD6">
            <w:pPr>
              <w:spacing w:after="0" w:line="240" w:lineRule="auto"/>
            </w:pPr>
            <w:r w:rsidRPr="00B87BD6">
              <w:t>Nav mācību gada laikā piedalījušies skatēs, konkursos, izstādēs utt.</w:t>
            </w:r>
          </w:p>
          <w:p w:rsidR="00123D4F" w:rsidRDefault="00123D4F" w:rsidP="00B87BD6">
            <w:pPr>
              <w:spacing w:after="0" w:line="240" w:lineRule="auto"/>
            </w:pPr>
            <w:r>
              <w:t xml:space="preserve">Piedalījušies skatēs, konkursos, izstādēs, bet nav sasniegumi novadā </w:t>
            </w:r>
          </w:p>
          <w:p w:rsidR="00B255EE" w:rsidRDefault="00B255EE" w:rsidP="00B87BD6">
            <w:pPr>
              <w:spacing w:after="0" w:line="240" w:lineRule="auto"/>
            </w:pPr>
            <w:r>
              <w:t>Ir gūtas godalgotas vietas un sasniegumi novadā</w:t>
            </w:r>
          </w:p>
          <w:p w:rsidR="00B255EE" w:rsidRDefault="00B255EE" w:rsidP="00B87BD6">
            <w:pPr>
              <w:spacing w:after="0" w:line="240" w:lineRule="auto"/>
            </w:pPr>
            <w:r>
              <w:t xml:space="preserve">Ir gūtas godalgotas vietas ārpus novada robežām, Latvijas mērogā </w:t>
            </w:r>
          </w:p>
          <w:p w:rsidR="00B255EE" w:rsidRDefault="00B255EE" w:rsidP="00B87BD6">
            <w:pPr>
              <w:spacing w:after="0" w:line="240" w:lineRule="auto"/>
            </w:pPr>
            <w:r>
              <w:t>(</w:t>
            </w:r>
            <w:proofErr w:type="spellStart"/>
            <w:r>
              <w:t>IIIpakāpe</w:t>
            </w:r>
            <w:proofErr w:type="spellEnd"/>
            <w:r>
              <w:t>)</w:t>
            </w:r>
          </w:p>
          <w:p w:rsidR="00B255EE" w:rsidRDefault="00B255EE" w:rsidP="00B255EE">
            <w:pPr>
              <w:spacing w:after="0" w:line="240" w:lineRule="auto"/>
            </w:pPr>
            <w:r>
              <w:t xml:space="preserve">Ir gūtas godalgotas vietas ārpus novada robežām, Latvijas mērogā </w:t>
            </w:r>
          </w:p>
          <w:p w:rsidR="00B255EE" w:rsidRDefault="00B255EE" w:rsidP="00B255EE">
            <w:pPr>
              <w:spacing w:after="0" w:line="240" w:lineRule="auto"/>
            </w:pPr>
            <w:r>
              <w:t>(</w:t>
            </w:r>
            <w:proofErr w:type="spellStart"/>
            <w:r>
              <w:t>II</w:t>
            </w:r>
            <w:proofErr w:type="spellEnd"/>
            <w:r>
              <w:t xml:space="preserve"> pakāpe)</w:t>
            </w:r>
          </w:p>
          <w:p w:rsidR="00B255EE" w:rsidRDefault="00B255EE" w:rsidP="00B255EE">
            <w:pPr>
              <w:spacing w:after="0" w:line="240" w:lineRule="auto"/>
            </w:pPr>
            <w:r>
              <w:t xml:space="preserve">Ir gūtas godalgotas vietas ārpus novada robežām, Latvijas mērogā </w:t>
            </w:r>
          </w:p>
          <w:p w:rsidR="00B255EE" w:rsidRDefault="00B255EE" w:rsidP="00B255EE">
            <w:pPr>
              <w:spacing w:after="0" w:line="240" w:lineRule="auto"/>
            </w:pPr>
            <w:r>
              <w:t>(I pakāpe)</w:t>
            </w:r>
          </w:p>
          <w:p w:rsidR="00B255EE" w:rsidRDefault="00B255EE" w:rsidP="00B255EE">
            <w:pPr>
              <w:spacing w:after="0" w:line="240" w:lineRule="auto"/>
            </w:pPr>
          </w:p>
          <w:p w:rsidR="00B255EE" w:rsidRPr="00B87BD6" w:rsidRDefault="00B255EE" w:rsidP="00B87BD6">
            <w:pPr>
              <w:spacing w:after="0" w:line="240" w:lineRule="auto"/>
            </w:pPr>
          </w:p>
        </w:tc>
        <w:tc>
          <w:tcPr>
            <w:tcW w:w="1418" w:type="dxa"/>
          </w:tcPr>
          <w:p w:rsidR="00B87BD6" w:rsidRDefault="00B87BD6" w:rsidP="00B87BD6">
            <w:pPr>
              <w:spacing w:after="0" w:line="240" w:lineRule="auto"/>
              <w:jc w:val="center"/>
            </w:pPr>
          </w:p>
          <w:p w:rsidR="00B87BD6" w:rsidRDefault="00B87BD6" w:rsidP="00B87BD6">
            <w:pPr>
              <w:spacing w:after="0" w:line="240" w:lineRule="auto"/>
              <w:jc w:val="center"/>
            </w:pPr>
          </w:p>
          <w:p w:rsidR="00B87BD6" w:rsidRDefault="00B87BD6" w:rsidP="00B87BD6">
            <w:pPr>
              <w:spacing w:after="0" w:line="240" w:lineRule="auto"/>
              <w:jc w:val="center"/>
            </w:pPr>
            <w:r>
              <w:t>0</w:t>
            </w:r>
          </w:p>
          <w:p w:rsidR="00123D4F" w:rsidRDefault="00123D4F" w:rsidP="00B87BD6">
            <w:pPr>
              <w:spacing w:after="0" w:line="240" w:lineRule="auto"/>
              <w:jc w:val="center"/>
            </w:pPr>
            <w:r>
              <w:t>1</w:t>
            </w:r>
          </w:p>
          <w:p w:rsidR="00B255EE" w:rsidRDefault="00B255EE" w:rsidP="00B87BD6">
            <w:pPr>
              <w:spacing w:after="0" w:line="240" w:lineRule="auto"/>
              <w:jc w:val="center"/>
            </w:pPr>
            <w:r>
              <w:t>2</w:t>
            </w:r>
          </w:p>
          <w:p w:rsidR="00B255EE" w:rsidRDefault="00B255EE" w:rsidP="00B87BD6">
            <w:pPr>
              <w:spacing w:after="0" w:line="240" w:lineRule="auto"/>
              <w:jc w:val="center"/>
            </w:pPr>
            <w:r>
              <w:t>3</w:t>
            </w:r>
          </w:p>
          <w:p w:rsidR="00B255EE" w:rsidRDefault="00B255EE" w:rsidP="00B87BD6">
            <w:pPr>
              <w:spacing w:after="0" w:line="240" w:lineRule="auto"/>
              <w:jc w:val="center"/>
            </w:pPr>
          </w:p>
          <w:p w:rsidR="00B255EE" w:rsidRDefault="00B255EE" w:rsidP="00B87BD6">
            <w:pPr>
              <w:spacing w:after="0" w:line="240" w:lineRule="auto"/>
              <w:jc w:val="center"/>
            </w:pPr>
            <w:r>
              <w:t>4</w:t>
            </w:r>
          </w:p>
          <w:p w:rsidR="00B255EE" w:rsidRDefault="00B255EE" w:rsidP="00B87BD6">
            <w:pPr>
              <w:spacing w:after="0" w:line="240" w:lineRule="auto"/>
              <w:jc w:val="center"/>
            </w:pPr>
          </w:p>
          <w:p w:rsidR="00B255EE" w:rsidRPr="00451FFA" w:rsidRDefault="00B255EE" w:rsidP="00B87BD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87BD6" w:rsidRPr="00451FFA" w:rsidRDefault="00B87BD6" w:rsidP="008E3532">
            <w:pPr>
              <w:spacing w:after="0" w:line="240" w:lineRule="auto"/>
            </w:pPr>
          </w:p>
        </w:tc>
      </w:tr>
      <w:tr w:rsidR="00B255EE" w:rsidRPr="00451FFA">
        <w:tc>
          <w:tcPr>
            <w:tcW w:w="6521" w:type="dxa"/>
          </w:tcPr>
          <w:p w:rsidR="00B255EE" w:rsidRDefault="005C6FD8" w:rsidP="008E3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9.P</w:t>
            </w:r>
            <w:r w:rsidR="00B255EE">
              <w:rPr>
                <w:b/>
              </w:rPr>
              <w:t>ublicitāte par kolektīvu un vadītāju laikrakstos, internetā</w:t>
            </w:r>
          </w:p>
        </w:tc>
        <w:tc>
          <w:tcPr>
            <w:tcW w:w="1418" w:type="dxa"/>
          </w:tcPr>
          <w:p w:rsidR="00B255EE" w:rsidRDefault="00B255EE" w:rsidP="00B255EE">
            <w:pPr>
              <w:spacing w:after="0" w:line="240" w:lineRule="auto"/>
              <w:jc w:val="center"/>
            </w:pPr>
            <w:r w:rsidRPr="00451FFA">
              <w:t>0 1 2 3</w:t>
            </w:r>
          </w:p>
          <w:p w:rsidR="00B255EE" w:rsidRDefault="00B255EE" w:rsidP="00B87BD6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255EE" w:rsidRPr="00451FFA" w:rsidRDefault="00B255EE" w:rsidP="008E3532">
            <w:pPr>
              <w:spacing w:after="0" w:line="240" w:lineRule="auto"/>
            </w:pPr>
          </w:p>
        </w:tc>
      </w:tr>
      <w:tr w:rsidR="005C6FD8" w:rsidRPr="00451FFA">
        <w:tc>
          <w:tcPr>
            <w:tcW w:w="6521" w:type="dxa"/>
          </w:tcPr>
          <w:p w:rsidR="005C6FD8" w:rsidRDefault="005C6FD8" w:rsidP="008E3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 Informācija par aktivitātēm, kurās kolektīvs piedalījies iepriekšējā mācību gadā</w:t>
            </w:r>
          </w:p>
          <w:p w:rsidR="005C6FD8" w:rsidRDefault="005C6FD8" w:rsidP="008E3532">
            <w:pPr>
              <w:spacing w:after="0" w:line="240" w:lineRule="auto"/>
            </w:pPr>
            <w:r w:rsidRPr="005C6FD8">
              <w:t>Piedalījies iestādes organizētajos pasākumos</w:t>
            </w:r>
          </w:p>
          <w:p w:rsidR="005C6FD8" w:rsidRDefault="005C6FD8" w:rsidP="008E3532">
            <w:pPr>
              <w:spacing w:after="0" w:line="240" w:lineRule="auto"/>
            </w:pPr>
            <w:r>
              <w:t>Piedalījies pasākumos savā pagastā vai pilsētā</w:t>
            </w:r>
          </w:p>
          <w:p w:rsidR="005C6FD8" w:rsidRDefault="005C6FD8" w:rsidP="008E3532">
            <w:pPr>
              <w:spacing w:after="0" w:line="240" w:lineRule="auto"/>
            </w:pPr>
            <w:r>
              <w:t>Piedalījies Kandavas novadā organizētajos pasākumos</w:t>
            </w:r>
          </w:p>
          <w:p w:rsidR="005C6FD8" w:rsidRPr="005C6FD8" w:rsidRDefault="005C6FD8" w:rsidP="008E3532">
            <w:pPr>
              <w:spacing w:after="0" w:line="240" w:lineRule="auto"/>
            </w:pPr>
            <w:r>
              <w:t>Piedalījies ārpus novada robežām</w:t>
            </w:r>
          </w:p>
        </w:tc>
        <w:tc>
          <w:tcPr>
            <w:tcW w:w="1418" w:type="dxa"/>
          </w:tcPr>
          <w:p w:rsidR="005C6FD8" w:rsidRDefault="005C6FD8" w:rsidP="00B255EE">
            <w:pPr>
              <w:spacing w:after="0" w:line="240" w:lineRule="auto"/>
              <w:jc w:val="center"/>
            </w:pPr>
          </w:p>
          <w:p w:rsidR="005C6FD8" w:rsidRDefault="005C6FD8" w:rsidP="00B255EE">
            <w:pPr>
              <w:spacing w:after="0" w:line="240" w:lineRule="auto"/>
              <w:jc w:val="center"/>
            </w:pPr>
          </w:p>
          <w:p w:rsidR="005C6FD8" w:rsidRDefault="005C6FD8" w:rsidP="00B255EE">
            <w:pPr>
              <w:spacing w:after="0" w:line="240" w:lineRule="auto"/>
              <w:jc w:val="center"/>
            </w:pPr>
            <w:r>
              <w:t>1</w:t>
            </w:r>
          </w:p>
          <w:p w:rsidR="005C6FD8" w:rsidRDefault="005C6FD8" w:rsidP="00B255EE">
            <w:pPr>
              <w:spacing w:after="0" w:line="240" w:lineRule="auto"/>
              <w:jc w:val="center"/>
            </w:pPr>
            <w:r>
              <w:t>2</w:t>
            </w:r>
          </w:p>
          <w:p w:rsidR="005C6FD8" w:rsidRDefault="005C6FD8" w:rsidP="00B255EE">
            <w:pPr>
              <w:spacing w:after="0" w:line="240" w:lineRule="auto"/>
              <w:jc w:val="center"/>
            </w:pPr>
            <w:r>
              <w:t>3</w:t>
            </w:r>
          </w:p>
          <w:p w:rsidR="005C6FD8" w:rsidRPr="00451FFA" w:rsidRDefault="005C6FD8" w:rsidP="00B255E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C6FD8" w:rsidRPr="00451FFA" w:rsidRDefault="005C6FD8" w:rsidP="008E3532">
            <w:pPr>
              <w:spacing w:after="0" w:line="240" w:lineRule="auto"/>
            </w:pPr>
          </w:p>
        </w:tc>
      </w:tr>
      <w:tr w:rsidR="005C6FD8" w:rsidRPr="00451FFA">
        <w:tc>
          <w:tcPr>
            <w:tcW w:w="6521" w:type="dxa"/>
          </w:tcPr>
          <w:p w:rsidR="005C6FD8" w:rsidRDefault="005C6FD8" w:rsidP="005C6FD8">
            <w:pPr>
              <w:spacing w:after="0" w:line="240" w:lineRule="auto"/>
              <w:jc w:val="center"/>
              <w:rPr>
                <w:b/>
              </w:rPr>
            </w:pPr>
          </w:p>
          <w:p w:rsidR="005C6FD8" w:rsidRDefault="005C6FD8" w:rsidP="005C6FD8">
            <w:pPr>
              <w:spacing w:after="0" w:line="240" w:lineRule="auto"/>
              <w:jc w:val="center"/>
              <w:rPr>
                <w:b/>
              </w:rPr>
            </w:pPr>
          </w:p>
          <w:p w:rsidR="005C6FD8" w:rsidRDefault="005C6FD8" w:rsidP="005C6F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 programmu paredzēts realizēt laukos, vērtēšanā iegūtajiem punktiem tiek pieskaitīti 3 punkti:</w:t>
            </w:r>
          </w:p>
          <w:p w:rsidR="005C6FD8" w:rsidRDefault="005C6FD8" w:rsidP="005C6FD8">
            <w:pPr>
              <w:spacing w:after="0" w:line="240" w:lineRule="auto"/>
              <w:jc w:val="center"/>
              <w:rPr>
                <w:b/>
              </w:rPr>
            </w:pPr>
          </w:p>
          <w:p w:rsidR="005C6FD8" w:rsidRDefault="005C6FD8" w:rsidP="005C6FD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Kopā:</w:t>
            </w:r>
          </w:p>
        </w:tc>
        <w:tc>
          <w:tcPr>
            <w:tcW w:w="1418" w:type="dxa"/>
          </w:tcPr>
          <w:p w:rsidR="005C6FD8" w:rsidRPr="005C6FD8" w:rsidRDefault="005C6FD8" w:rsidP="00B255EE">
            <w:pPr>
              <w:spacing w:after="0" w:line="240" w:lineRule="auto"/>
              <w:jc w:val="center"/>
              <w:rPr>
                <w:b/>
              </w:rPr>
            </w:pPr>
            <w:r w:rsidRPr="005C6FD8">
              <w:rPr>
                <w:b/>
              </w:rPr>
              <w:t>Punkti:</w:t>
            </w:r>
          </w:p>
        </w:tc>
        <w:tc>
          <w:tcPr>
            <w:tcW w:w="1701" w:type="dxa"/>
          </w:tcPr>
          <w:p w:rsidR="005C6FD8" w:rsidRDefault="005C6FD8" w:rsidP="008E3532">
            <w:pPr>
              <w:spacing w:after="0" w:line="240" w:lineRule="auto"/>
            </w:pPr>
            <w:proofErr w:type="spellStart"/>
            <w:r>
              <w:t>Max</w:t>
            </w:r>
            <w:proofErr w:type="spellEnd"/>
            <w:r>
              <w:t>.</w:t>
            </w:r>
          </w:p>
          <w:p w:rsidR="005C6FD8" w:rsidRDefault="005C6FD8" w:rsidP="008E3532">
            <w:pPr>
              <w:spacing w:after="0" w:line="240" w:lineRule="auto"/>
            </w:pPr>
            <w:r>
              <w:t>Punkti -64(67)</w:t>
            </w:r>
          </w:p>
          <w:p w:rsidR="005C6FD8" w:rsidRPr="00451FFA" w:rsidRDefault="005C6FD8" w:rsidP="008E3532">
            <w:pPr>
              <w:spacing w:after="0" w:line="240" w:lineRule="auto"/>
            </w:pPr>
            <w:r>
              <w:t>Jā/nē – 2(3)</w:t>
            </w:r>
          </w:p>
        </w:tc>
      </w:tr>
    </w:tbl>
    <w:p w:rsidR="008E3532" w:rsidRDefault="008E3532" w:rsidP="008E3532">
      <w:pPr>
        <w:spacing w:after="0" w:line="240" w:lineRule="auto"/>
        <w:rPr>
          <w:b/>
        </w:rPr>
      </w:pPr>
    </w:p>
    <w:p w:rsidR="005C6FD8" w:rsidRDefault="005C6FD8" w:rsidP="008E3532">
      <w:pPr>
        <w:spacing w:after="0" w:line="240" w:lineRule="auto"/>
        <w:rPr>
          <w:b/>
        </w:rPr>
      </w:pPr>
    </w:p>
    <w:p w:rsidR="005C6FD8" w:rsidRDefault="005C6FD8" w:rsidP="008E3532">
      <w:pPr>
        <w:spacing w:after="0" w:line="240" w:lineRule="auto"/>
        <w:rPr>
          <w:b/>
        </w:rPr>
      </w:pPr>
    </w:p>
    <w:p w:rsidR="005C6FD8" w:rsidRDefault="005C6FD8" w:rsidP="008E3532">
      <w:pPr>
        <w:spacing w:after="0" w:line="240" w:lineRule="auto"/>
        <w:rPr>
          <w:b/>
        </w:rPr>
      </w:pPr>
    </w:p>
    <w:p w:rsidR="005C6FD8" w:rsidRDefault="005C6FD8" w:rsidP="008E3532">
      <w:pPr>
        <w:spacing w:after="0" w:line="240" w:lineRule="auto"/>
        <w:rPr>
          <w:b/>
        </w:rPr>
      </w:pPr>
      <w:r>
        <w:rPr>
          <w:b/>
        </w:rPr>
        <w:t>Vērtētāja vārds, uzvārds:____________________________________</w:t>
      </w:r>
    </w:p>
    <w:p w:rsidR="005C6FD8" w:rsidRDefault="005C6FD8" w:rsidP="008E3532">
      <w:pPr>
        <w:spacing w:after="0" w:line="240" w:lineRule="auto"/>
        <w:rPr>
          <w:b/>
        </w:rPr>
      </w:pPr>
    </w:p>
    <w:p w:rsidR="005C6FD8" w:rsidRDefault="005C6FD8" w:rsidP="008E3532">
      <w:pPr>
        <w:spacing w:after="0" w:line="240" w:lineRule="auto"/>
        <w:rPr>
          <w:b/>
        </w:rPr>
      </w:pPr>
      <w:r>
        <w:rPr>
          <w:b/>
        </w:rPr>
        <w:t>Paraksts: ___________________________________</w:t>
      </w:r>
    </w:p>
    <w:p w:rsidR="005C6FD8" w:rsidRDefault="005C6FD8" w:rsidP="008E3532">
      <w:pPr>
        <w:spacing w:after="0" w:line="240" w:lineRule="auto"/>
        <w:rPr>
          <w:b/>
        </w:rPr>
      </w:pPr>
    </w:p>
    <w:p w:rsidR="005C6FD8" w:rsidRDefault="005C6FD8" w:rsidP="008E3532">
      <w:pPr>
        <w:spacing w:after="0" w:line="240" w:lineRule="auto"/>
        <w:rPr>
          <w:b/>
        </w:rPr>
      </w:pPr>
    </w:p>
    <w:p w:rsidR="005C6FD8" w:rsidRDefault="005C6FD8" w:rsidP="008E3532">
      <w:pPr>
        <w:spacing w:after="0" w:line="240" w:lineRule="auto"/>
        <w:rPr>
          <w:b/>
        </w:rPr>
      </w:pPr>
    </w:p>
    <w:p w:rsidR="005C6FD8" w:rsidRDefault="005C6FD8" w:rsidP="008E3532">
      <w:pPr>
        <w:spacing w:after="0" w:line="240" w:lineRule="auto"/>
        <w:rPr>
          <w:b/>
        </w:rPr>
        <w:sectPr w:rsidR="005C6FD8" w:rsidSect="001309F2">
          <w:pgSz w:w="11906" w:h="16838"/>
          <w:pgMar w:top="426" w:right="1133" w:bottom="709" w:left="1800" w:header="708" w:footer="708" w:gutter="0"/>
          <w:cols w:space="708"/>
          <w:docGrid w:linePitch="360"/>
        </w:sectPr>
      </w:pPr>
      <w:r>
        <w:rPr>
          <w:b/>
        </w:rPr>
        <w:t xml:space="preserve">2015.gada   ____ _____________     </w:t>
      </w:r>
    </w:p>
    <w:p w:rsidR="000623F9" w:rsidRDefault="000623F9"/>
    <w:sectPr w:rsidR="000623F9" w:rsidSect="008E3532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0C6"/>
    <w:multiLevelType w:val="hybridMultilevel"/>
    <w:tmpl w:val="11125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914AA"/>
    <w:multiLevelType w:val="hybridMultilevel"/>
    <w:tmpl w:val="DAC2DA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81043"/>
    <w:multiLevelType w:val="hybridMultilevel"/>
    <w:tmpl w:val="1E1A0C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E3532"/>
    <w:rsid w:val="000524A9"/>
    <w:rsid w:val="000623F9"/>
    <w:rsid w:val="0011237E"/>
    <w:rsid w:val="00123D4F"/>
    <w:rsid w:val="001309F2"/>
    <w:rsid w:val="002A3230"/>
    <w:rsid w:val="00314430"/>
    <w:rsid w:val="003C5798"/>
    <w:rsid w:val="00400C8E"/>
    <w:rsid w:val="004C0587"/>
    <w:rsid w:val="005A0BE8"/>
    <w:rsid w:val="005C6FD8"/>
    <w:rsid w:val="00751939"/>
    <w:rsid w:val="008E3532"/>
    <w:rsid w:val="00A103CB"/>
    <w:rsid w:val="00A86F08"/>
    <w:rsid w:val="00B255EE"/>
    <w:rsid w:val="00B87BD6"/>
    <w:rsid w:val="00C778F9"/>
    <w:rsid w:val="00E65AA3"/>
    <w:rsid w:val="00F3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8E35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ais"/>
    <w:qFormat/>
    <w:rsid w:val="008E3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8E35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customStyle="1" w:styleId="Sarakstarindkopa1">
    <w:name w:val="Saraksta rindkopa1"/>
    <w:basedOn w:val="Parasts"/>
    <w:qFormat/>
    <w:rsid w:val="008E3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400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pielikums</vt:lpstr>
      <vt:lpstr>pielikums</vt:lpstr>
    </vt:vector>
  </TitlesOfParts>
  <Company>Dome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creator>Dome</dc:creator>
  <cp:lastModifiedBy>znt</cp:lastModifiedBy>
  <cp:revision>5</cp:revision>
  <cp:lastPrinted>2015-06-29T13:09:00Z</cp:lastPrinted>
  <dcterms:created xsi:type="dcterms:W3CDTF">2015-06-29T05:51:00Z</dcterms:created>
  <dcterms:modified xsi:type="dcterms:W3CDTF">2015-06-29T14:43:00Z</dcterms:modified>
</cp:coreProperties>
</file>