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6E" w:rsidRDefault="0046356E" w:rsidP="0046356E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3.pielikums </w:t>
      </w:r>
    </w:p>
    <w:p w:rsidR="0046356E" w:rsidRDefault="0046356E" w:rsidP="0046356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APSTIPRINĀTS </w:t>
      </w:r>
    </w:p>
    <w:p w:rsidR="0046356E" w:rsidRDefault="0046356E" w:rsidP="0046356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 Kandavas novada Izglītības pārvaldes </w:t>
      </w:r>
    </w:p>
    <w:p w:rsidR="0046356E" w:rsidRDefault="0046356E" w:rsidP="0046356E">
      <w:pPr>
        <w:pStyle w:val="Default"/>
        <w:jc w:val="right"/>
        <w:rPr>
          <w:b/>
          <w:bCs/>
          <w:sz w:val="23"/>
          <w:szCs w:val="23"/>
        </w:rPr>
      </w:pPr>
      <w:r>
        <w:rPr>
          <w:sz w:val="22"/>
          <w:szCs w:val="22"/>
        </w:rPr>
        <w:t>14.02.2013.</w:t>
      </w:r>
      <w:proofErr w:type="gramStart"/>
      <w:r>
        <w:rPr>
          <w:sz w:val="22"/>
          <w:szCs w:val="22"/>
        </w:rPr>
        <w:t xml:space="preserve"> </w:t>
      </w:r>
      <w:r w:rsidRPr="000615F8">
        <w:rPr>
          <w:sz w:val="22"/>
          <w:szCs w:val="22"/>
        </w:rPr>
        <w:t xml:space="preserve"> </w:t>
      </w:r>
      <w:proofErr w:type="gramEnd"/>
      <w:r w:rsidRPr="000615F8">
        <w:rPr>
          <w:sz w:val="22"/>
          <w:szCs w:val="22"/>
        </w:rPr>
        <w:t>rīkojumu Nr.</w:t>
      </w:r>
      <w:r>
        <w:rPr>
          <w:sz w:val="22"/>
          <w:szCs w:val="22"/>
          <w:u w:val="single"/>
        </w:rPr>
        <w:t>1-4/09-d</w:t>
      </w:r>
    </w:p>
    <w:p w:rsidR="0046356E" w:rsidRDefault="0046356E" w:rsidP="0046356E">
      <w:pPr>
        <w:pStyle w:val="Default"/>
        <w:jc w:val="center"/>
        <w:rPr>
          <w:b/>
          <w:bCs/>
          <w:sz w:val="23"/>
          <w:szCs w:val="23"/>
        </w:rPr>
      </w:pPr>
    </w:p>
    <w:p w:rsidR="0046356E" w:rsidRPr="006A4804" w:rsidRDefault="0046356E" w:rsidP="0046356E">
      <w:pPr>
        <w:pStyle w:val="Default"/>
        <w:jc w:val="center"/>
        <w:rPr>
          <w:smallCaps/>
          <w:spacing w:val="20"/>
          <w:sz w:val="23"/>
          <w:szCs w:val="23"/>
        </w:rPr>
      </w:pPr>
      <w:r w:rsidRPr="006A4804">
        <w:rPr>
          <w:b/>
          <w:bCs/>
          <w:smallCaps/>
          <w:spacing w:val="20"/>
          <w:sz w:val="23"/>
          <w:szCs w:val="23"/>
        </w:rPr>
        <w:t>Izglītības iestādes informācija par izglītojamo,</w:t>
      </w:r>
    </w:p>
    <w:p w:rsidR="0046356E" w:rsidRPr="006A4804" w:rsidRDefault="0046356E" w:rsidP="0046356E">
      <w:pPr>
        <w:pStyle w:val="Default"/>
        <w:jc w:val="center"/>
        <w:rPr>
          <w:b/>
          <w:bCs/>
          <w:smallCaps/>
          <w:spacing w:val="20"/>
          <w:sz w:val="23"/>
          <w:szCs w:val="23"/>
        </w:rPr>
      </w:pPr>
      <w:r w:rsidRPr="006A4804">
        <w:rPr>
          <w:b/>
          <w:bCs/>
          <w:smallCaps/>
          <w:spacing w:val="20"/>
          <w:sz w:val="23"/>
          <w:szCs w:val="23"/>
        </w:rPr>
        <w:t xml:space="preserve">kurš tiek pieteikts </w:t>
      </w:r>
    </w:p>
    <w:p w:rsidR="0046356E" w:rsidRPr="006A4804" w:rsidRDefault="0046356E" w:rsidP="0046356E">
      <w:pPr>
        <w:pStyle w:val="Default"/>
        <w:jc w:val="center"/>
        <w:rPr>
          <w:smallCaps/>
          <w:spacing w:val="20"/>
          <w:sz w:val="23"/>
          <w:szCs w:val="23"/>
        </w:rPr>
      </w:pPr>
      <w:r w:rsidRPr="006A4804">
        <w:rPr>
          <w:b/>
          <w:bCs/>
          <w:smallCaps/>
          <w:spacing w:val="20"/>
          <w:sz w:val="23"/>
          <w:szCs w:val="23"/>
        </w:rPr>
        <w:t>Kandavas novada pedagoģiski medicīniskajai komisijai</w:t>
      </w:r>
    </w:p>
    <w:p w:rsidR="0046356E" w:rsidRDefault="0046356E" w:rsidP="0046356E">
      <w:pPr>
        <w:pStyle w:val="Default"/>
        <w:jc w:val="both"/>
        <w:rPr>
          <w:b/>
          <w:bCs/>
          <w:sz w:val="23"/>
          <w:szCs w:val="23"/>
        </w:rPr>
      </w:pPr>
    </w:p>
    <w:p w:rsidR="0046356E" w:rsidRDefault="0046356E" w:rsidP="0046356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Datums _______________ </w:t>
      </w:r>
    </w:p>
    <w:p w:rsidR="0046356E" w:rsidRDefault="0046356E" w:rsidP="0046356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Izglītojamā vārds, uzvārds </w:t>
      </w:r>
      <w:r w:rsidRPr="000E359D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46356E" w:rsidRPr="0088707E" w:rsidRDefault="0046356E" w:rsidP="0046356E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Personas kods </w:t>
      </w:r>
      <w:r w:rsidRPr="000E359D">
        <w:rPr>
          <w:sz w:val="23"/>
          <w:szCs w:val="23"/>
        </w:rPr>
        <w:tab/>
      </w:r>
      <w:r w:rsidRPr="000E359D"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Pr="0088707E" w:rsidRDefault="0046356E" w:rsidP="0046356E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Izglītības iestāde </w:t>
      </w:r>
      <w:r w:rsidRPr="000E359D">
        <w:rPr>
          <w:sz w:val="23"/>
          <w:szCs w:val="23"/>
        </w:rPr>
        <w:tab/>
      </w:r>
      <w:r w:rsidRPr="000E359D"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Pr="0088707E" w:rsidRDefault="0046356E" w:rsidP="0046356E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Klase vai grupa </w:t>
      </w:r>
      <w:r w:rsidRPr="000E359D">
        <w:rPr>
          <w:b/>
          <w:bCs/>
          <w:sz w:val="23"/>
          <w:szCs w:val="23"/>
        </w:rPr>
        <w:tab/>
      </w:r>
      <w:r w:rsidRPr="000E359D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</w:p>
    <w:p w:rsidR="0046356E" w:rsidRPr="0088707E" w:rsidRDefault="0046356E" w:rsidP="0046356E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Izglītojamā adrese </w:t>
      </w:r>
      <w:r w:rsidRPr="000E359D">
        <w:rPr>
          <w:sz w:val="23"/>
          <w:szCs w:val="23"/>
        </w:rPr>
        <w:tab/>
      </w:r>
      <w:r w:rsidRPr="000E359D"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Pr="0088707E" w:rsidRDefault="0046356E" w:rsidP="0046356E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un tālrunis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Izglītojamā spēju raksturojums </w:t>
      </w:r>
    </w:p>
    <w:p w:rsidR="0046356E" w:rsidRPr="0088707E" w:rsidRDefault="0046356E" w:rsidP="0046356E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Izglītojamā spēju un zināšanu līmeņa atbilstība izglītības programmas prasībām </w:t>
      </w:r>
    </w:p>
    <w:p w:rsidR="0046356E" w:rsidRPr="0088707E" w:rsidRDefault="0046356E" w:rsidP="0046356E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Veselības problēmas </w:t>
      </w:r>
    </w:p>
    <w:p w:rsidR="0046356E" w:rsidRPr="0088707E" w:rsidRDefault="0046356E" w:rsidP="0046356E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</w:p>
    <w:p w:rsidR="0046356E" w:rsidRDefault="0046356E" w:rsidP="0046356E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Uzvedības problēmas </w:t>
      </w:r>
    </w:p>
    <w:p w:rsidR="0046356E" w:rsidRPr="0088707E" w:rsidRDefault="0046356E" w:rsidP="0046356E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Mācīšanās grūtības </w:t>
      </w:r>
    </w:p>
    <w:p w:rsidR="0046356E" w:rsidRPr="0088707E" w:rsidRDefault="0046356E" w:rsidP="0046356E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Kādi mācīšanās veidi un cita palīdzība tika piemēroti, cenšoties pārvarēt minētās grūtības </w:t>
      </w:r>
    </w:p>
    <w:p w:rsidR="0046356E" w:rsidRPr="0088707E" w:rsidRDefault="0046356E" w:rsidP="0046356E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Priekšlikumi komisijas atzinumam </w:t>
      </w:r>
    </w:p>
    <w:p w:rsidR="0046356E" w:rsidRPr="0088707E" w:rsidRDefault="0046356E" w:rsidP="0046356E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</w:p>
    <w:p w:rsidR="0046356E" w:rsidRDefault="0046356E" w:rsidP="0046356E">
      <w:pPr>
        <w:pStyle w:val="Default"/>
        <w:jc w:val="both"/>
        <w:rPr>
          <w:sz w:val="23"/>
          <w:szCs w:val="23"/>
        </w:rPr>
      </w:pP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Klases (grupas) audzinātājs _____________________________________ </w:t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(paraksts un tā atšifrējums) </w:t>
      </w:r>
    </w:p>
    <w:p w:rsid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Izglītības iestādes vadītājs ____________________________________ </w:t>
      </w:r>
    </w:p>
    <w:p w:rsidR="0053781B" w:rsidRPr="0046356E" w:rsidRDefault="0046356E" w:rsidP="004635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(paraksts un tā atšifrējums) </w:t>
      </w:r>
    </w:p>
    <w:sectPr w:rsidR="0053781B" w:rsidRPr="0046356E" w:rsidSect="004635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356E"/>
    <w:rsid w:val="000F33F3"/>
    <w:rsid w:val="0012624C"/>
    <w:rsid w:val="0020778E"/>
    <w:rsid w:val="00274F89"/>
    <w:rsid w:val="002E70B1"/>
    <w:rsid w:val="002F04F7"/>
    <w:rsid w:val="002F3B63"/>
    <w:rsid w:val="003514ED"/>
    <w:rsid w:val="003E40FE"/>
    <w:rsid w:val="0046356E"/>
    <w:rsid w:val="00482376"/>
    <w:rsid w:val="004C1300"/>
    <w:rsid w:val="004F327B"/>
    <w:rsid w:val="0053781B"/>
    <w:rsid w:val="005418DD"/>
    <w:rsid w:val="005B60D0"/>
    <w:rsid w:val="00657D3D"/>
    <w:rsid w:val="00763437"/>
    <w:rsid w:val="007A3641"/>
    <w:rsid w:val="0082622F"/>
    <w:rsid w:val="008441C5"/>
    <w:rsid w:val="008E1DF3"/>
    <w:rsid w:val="008F5EF5"/>
    <w:rsid w:val="009448C2"/>
    <w:rsid w:val="009C2356"/>
    <w:rsid w:val="009C6188"/>
    <w:rsid w:val="009D0195"/>
    <w:rsid w:val="00A15CCC"/>
    <w:rsid w:val="00AD5C35"/>
    <w:rsid w:val="00AE7F67"/>
    <w:rsid w:val="00B07F9D"/>
    <w:rsid w:val="00B666B7"/>
    <w:rsid w:val="00BD5CF2"/>
    <w:rsid w:val="00C64167"/>
    <w:rsid w:val="00CC60B0"/>
    <w:rsid w:val="00EC2715"/>
    <w:rsid w:val="00ED3732"/>
    <w:rsid w:val="00F06255"/>
    <w:rsid w:val="00F062D3"/>
    <w:rsid w:val="00F36EB8"/>
    <w:rsid w:val="00F6541B"/>
    <w:rsid w:val="00FE1B9D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lv-LV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635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6356E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novada Izglītības pārvalde</dc:creator>
  <cp:lastModifiedBy>Kandavas novada Izglītības pārvalde</cp:lastModifiedBy>
  <cp:revision>1</cp:revision>
  <dcterms:created xsi:type="dcterms:W3CDTF">2013-02-20T13:55:00Z</dcterms:created>
  <dcterms:modified xsi:type="dcterms:W3CDTF">2013-02-20T13:57:00Z</dcterms:modified>
</cp:coreProperties>
</file>