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7E375D" w:rsidTr="007E375D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7E375D" w:rsidRPr="007E375D" w:rsidRDefault="007E375D" w:rsidP="007E375D">
            <w:pPr>
              <w:jc w:val="center"/>
              <w:rPr>
                <w:b/>
              </w:rPr>
            </w:pPr>
            <w:r w:rsidRPr="007E375D">
              <w:rPr>
                <w:b/>
              </w:rPr>
              <w:t>Dejas</w:t>
            </w:r>
          </w:p>
        </w:tc>
      </w:tr>
      <w:tr w:rsidR="00481844" w:rsidTr="00BD2CD1">
        <w:trPr>
          <w:tblHeader/>
        </w:trPr>
        <w:tc>
          <w:tcPr>
            <w:tcW w:w="1560" w:type="dxa"/>
            <w:vAlign w:val="center"/>
          </w:tcPr>
          <w:p w:rsidR="00481844" w:rsidRPr="00BD2CD1" w:rsidRDefault="00481844" w:rsidP="00481844">
            <w:pPr>
              <w:jc w:val="center"/>
            </w:pPr>
            <w:r>
              <w:t>12.09.2017.</w:t>
            </w:r>
          </w:p>
        </w:tc>
        <w:tc>
          <w:tcPr>
            <w:tcW w:w="2835" w:type="dxa"/>
            <w:vAlign w:val="center"/>
          </w:tcPr>
          <w:p w:rsidR="00481844" w:rsidRPr="00A50252" w:rsidRDefault="00481844" w:rsidP="00481844">
            <w:pPr>
              <w:jc w:val="center"/>
            </w:pPr>
            <w:r>
              <w:t>Seminārs mūsdienu deju pedagogiem, vadītājiem un horeogrāfiem.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pedagogi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vAlign w:val="center"/>
          </w:tcPr>
          <w:p w:rsidR="00481844" w:rsidRDefault="00481844" w:rsidP="00481844">
            <w:pPr>
              <w:jc w:val="center"/>
            </w:pPr>
            <w:r>
              <w:t>23.-27.</w:t>
            </w:r>
          </w:p>
          <w:p w:rsidR="00481844" w:rsidRPr="00BD2CD1" w:rsidRDefault="00481844" w:rsidP="00481844">
            <w:pPr>
              <w:jc w:val="center"/>
            </w:pPr>
            <w:r>
              <w:t>10.2017.</w:t>
            </w:r>
          </w:p>
        </w:tc>
        <w:tc>
          <w:tcPr>
            <w:tcW w:w="2835" w:type="dxa"/>
            <w:vAlign w:val="center"/>
          </w:tcPr>
          <w:p w:rsidR="00481844" w:rsidRPr="00A50252" w:rsidRDefault="00481844" w:rsidP="00481844">
            <w:pPr>
              <w:jc w:val="center"/>
            </w:pPr>
            <w:r w:rsidRPr="00A50252">
              <w:t>Mūsdienu deju pedagogu profesionālās kompetences pilnveides 36 stundu kursi “Jaunākās metodes mūsdienu deju mācību programmu veidošanā”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Deju skola “Dzirnas”</w:t>
            </w:r>
          </w:p>
        </w:tc>
        <w:tc>
          <w:tcPr>
            <w:tcW w:w="2018" w:type="dxa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pedagogi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vAlign w:val="center"/>
          </w:tcPr>
          <w:p w:rsidR="00481844" w:rsidRDefault="00481844" w:rsidP="00481844">
            <w:pPr>
              <w:jc w:val="center"/>
            </w:pPr>
            <w:r>
              <w:t>02.02.2018.</w:t>
            </w:r>
          </w:p>
        </w:tc>
        <w:tc>
          <w:tcPr>
            <w:tcW w:w="2835" w:type="dxa"/>
            <w:vAlign w:val="center"/>
          </w:tcPr>
          <w:p w:rsidR="00481844" w:rsidRPr="00A50252" w:rsidRDefault="00481844" w:rsidP="00481844">
            <w:pPr>
              <w:jc w:val="center"/>
            </w:pPr>
            <w:r>
              <w:t>Izglītības un kultūras iestāžu 7.-9.klašu tautas deju kolektīvu pasākums “</w:t>
            </w:r>
            <w:r w:rsidRPr="000C022F">
              <w:rPr>
                <w:b/>
              </w:rPr>
              <w:t>Lecam pa jaunam, lecam pa vecam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Limbaži</w:t>
            </w:r>
          </w:p>
        </w:tc>
        <w:tc>
          <w:tcPr>
            <w:tcW w:w="2018" w:type="dxa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7.-9. klašu tautas deju kolektīvi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vAlign w:val="center"/>
          </w:tcPr>
          <w:p w:rsidR="00481844" w:rsidRDefault="00481844" w:rsidP="00481844">
            <w:pPr>
              <w:jc w:val="center"/>
            </w:pPr>
            <w:r>
              <w:t>09.02.2018.</w:t>
            </w:r>
          </w:p>
        </w:tc>
        <w:tc>
          <w:tcPr>
            <w:tcW w:w="2835" w:type="dxa"/>
            <w:vAlign w:val="center"/>
          </w:tcPr>
          <w:p w:rsidR="00481844" w:rsidRDefault="00481844" w:rsidP="00481844">
            <w:pPr>
              <w:jc w:val="center"/>
            </w:pPr>
            <w:r>
              <w:t>Jaunrades deju konkurss ”</w:t>
            </w:r>
            <w:r w:rsidRPr="000C022F">
              <w:rPr>
                <w:b/>
              </w:rPr>
              <w:t>Mēs un deja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Ogre</w:t>
            </w:r>
          </w:p>
        </w:tc>
        <w:tc>
          <w:tcPr>
            <w:tcW w:w="2018" w:type="dxa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Latvijas deju kolektīvi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vAlign w:val="center"/>
          </w:tcPr>
          <w:p w:rsidR="00481844" w:rsidRDefault="00481844" w:rsidP="00481844">
            <w:pPr>
              <w:jc w:val="center"/>
            </w:pPr>
            <w:r>
              <w:t>16.02.2018.</w:t>
            </w:r>
          </w:p>
        </w:tc>
        <w:tc>
          <w:tcPr>
            <w:tcW w:w="2835" w:type="dxa"/>
            <w:vAlign w:val="center"/>
          </w:tcPr>
          <w:p w:rsidR="00481844" w:rsidRPr="00A50252" w:rsidRDefault="00481844" w:rsidP="00481844">
            <w:pPr>
              <w:jc w:val="center"/>
            </w:pPr>
            <w:r>
              <w:t>Izglītības un kultūras iestāžu 5.-9.klašu tautas deju kolektīvu pasākums “</w:t>
            </w:r>
            <w:r w:rsidRPr="000C022F">
              <w:rPr>
                <w:b/>
              </w:rPr>
              <w:t>Lecam pa jaunam, lecam pa vecam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Jūrmala</w:t>
            </w:r>
          </w:p>
        </w:tc>
        <w:tc>
          <w:tcPr>
            <w:tcW w:w="2018" w:type="dxa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5.-9. klašu tautas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vAlign w:val="center"/>
          </w:tcPr>
          <w:p w:rsidR="00F2479B" w:rsidRPr="00BD2CD1" w:rsidRDefault="00041118" w:rsidP="00F2479B">
            <w:pPr>
              <w:jc w:val="center"/>
            </w:pPr>
            <w:r>
              <w:t>28.02</w:t>
            </w:r>
            <w:r w:rsidR="00F2479B" w:rsidRPr="00BD2CD1">
              <w:t>.2018.</w:t>
            </w:r>
          </w:p>
        </w:tc>
        <w:tc>
          <w:tcPr>
            <w:tcW w:w="2835" w:type="dxa"/>
            <w:vAlign w:val="center"/>
          </w:tcPr>
          <w:p w:rsidR="00F2479B" w:rsidRDefault="00F2479B" w:rsidP="00F2479B">
            <w:pPr>
              <w:jc w:val="center"/>
            </w:pPr>
            <w:r>
              <w:t xml:space="preserve">Deju festivāls </w:t>
            </w:r>
          </w:p>
          <w:p w:rsidR="00F2479B" w:rsidRPr="00BD2CD1" w:rsidRDefault="00F2479B" w:rsidP="00F2479B">
            <w:pPr>
              <w:jc w:val="center"/>
              <w:rPr>
                <w:b/>
              </w:rPr>
            </w:pPr>
            <w:r w:rsidRPr="00BD2CD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F2479B" w:rsidRDefault="00F2479B" w:rsidP="00F2479B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Pirmsskolas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vAlign w:val="center"/>
          </w:tcPr>
          <w:p w:rsidR="00F2479B" w:rsidRDefault="00F2479B" w:rsidP="00F2479B">
            <w:pPr>
              <w:jc w:val="center"/>
            </w:pPr>
            <w:r>
              <w:t>22.03.2018.</w:t>
            </w:r>
          </w:p>
        </w:tc>
        <w:tc>
          <w:tcPr>
            <w:tcW w:w="2835" w:type="dxa"/>
            <w:vAlign w:val="center"/>
          </w:tcPr>
          <w:p w:rsidR="00041118" w:rsidRDefault="00F2479B" w:rsidP="00F2479B">
            <w:pPr>
              <w:jc w:val="center"/>
            </w:pPr>
            <w:r>
              <w:t xml:space="preserve">Tradicionālās dejošanas konkursa </w:t>
            </w:r>
          </w:p>
          <w:p w:rsidR="00041118" w:rsidRDefault="00F2479B" w:rsidP="00F2479B">
            <w:pPr>
              <w:jc w:val="center"/>
            </w:pPr>
            <w:r>
              <w:t>“</w:t>
            </w:r>
            <w:r w:rsidRPr="00F2479B">
              <w:rPr>
                <w:b/>
              </w:rPr>
              <w:t>Vedam danci</w:t>
            </w:r>
            <w:r>
              <w:t xml:space="preserve">” </w:t>
            </w:r>
          </w:p>
          <w:p w:rsidR="00F2479B" w:rsidRDefault="00F2479B" w:rsidP="00F2479B">
            <w:pPr>
              <w:jc w:val="center"/>
            </w:pPr>
            <w:r>
              <w:t xml:space="preserve">pusfināls </w:t>
            </w:r>
            <w:proofErr w:type="spellStart"/>
            <w:r>
              <w:t>Austrumkursas</w:t>
            </w:r>
            <w:proofErr w:type="spellEnd"/>
            <w:r>
              <w:t xml:space="preserve"> un </w:t>
            </w:r>
            <w:proofErr w:type="spellStart"/>
            <w:r>
              <w:t>Viduskursas</w:t>
            </w:r>
            <w:proofErr w:type="spellEnd"/>
            <w:r>
              <w:t xml:space="preserve"> novados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Saldus</w:t>
            </w:r>
          </w:p>
        </w:tc>
        <w:tc>
          <w:tcPr>
            <w:tcW w:w="2018" w:type="dxa"/>
            <w:vAlign w:val="center"/>
          </w:tcPr>
          <w:p w:rsidR="00F2479B" w:rsidRDefault="00F2479B" w:rsidP="00F2479B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Kurzemes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vAlign w:val="center"/>
          </w:tcPr>
          <w:p w:rsidR="00F2479B" w:rsidRDefault="00F2479B" w:rsidP="00F2479B">
            <w:pPr>
              <w:jc w:val="center"/>
            </w:pPr>
            <w:r>
              <w:t>13.04.2018.</w:t>
            </w:r>
          </w:p>
        </w:tc>
        <w:tc>
          <w:tcPr>
            <w:tcW w:w="2835" w:type="dxa"/>
            <w:vAlign w:val="center"/>
          </w:tcPr>
          <w:p w:rsidR="00F2479B" w:rsidRDefault="00F2479B" w:rsidP="00F2479B">
            <w:pPr>
              <w:jc w:val="center"/>
            </w:pPr>
            <w:r>
              <w:t>Mūsdienu deju radošais konkurss Kurzemē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Liepāja</w:t>
            </w:r>
          </w:p>
        </w:tc>
        <w:tc>
          <w:tcPr>
            <w:tcW w:w="2018" w:type="dxa"/>
            <w:vAlign w:val="center"/>
          </w:tcPr>
          <w:p w:rsidR="00F2479B" w:rsidRDefault="00F2479B" w:rsidP="00F2479B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Kurzemes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25.04.</w:t>
            </w:r>
            <w:r w:rsidRPr="00BD2CD1">
              <w:t>2018.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 xml:space="preserve">Deju festivāls </w:t>
            </w:r>
          </w:p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Pr="00BD2CD1" w:rsidRDefault="00041118" w:rsidP="00041118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Default="00041118" w:rsidP="00041118">
            <w:pPr>
              <w:jc w:val="center"/>
            </w:pPr>
            <w:r>
              <w:t>02.06.2018.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Tautas deju festivāls “</w:t>
            </w:r>
            <w:r w:rsidRPr="00F2479B">
              <w:rPr>
                <w:b/>
              </w:rPr>
              <w:t>Latvju bērni danci veda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Jelgava</w:t>
            </w:r>
          </w:p>
        </w:tc>
        <w:tc>
          <w:tcPr>
            <w:tcW w:w="2018" w:type="dxa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Deju kolektīvi</w:t>
            </w:r>
          </w:p>
        </w:tc>
      </w:tr>
    </w:tbl>
    <w:p w:rsidR="00540B63" w:rsidRDefault="00540B63" w:rsidP="00EB54EC">
      <w:pPr>
        <w:spacing w:after="0" w:line="360" w:lineRule="auto"/>
      </w:pPr>
    </w:p>
    <w:p w:rsidR="00540B63" w:rsidRDefault="00540B63">
      <w:r>
        <w:br w:type="page"/>
      </w:r>
    </w:p>
    <w:p w:rsidR="00BD11DC" w:rsidRPr="0011549A" w:rsidRDefault="0011549A" w:rsidP="00EB54EC">
      <w:pPr>
        <w:spacing w:after="0" w:line="360" w:lineRule="auto"/>
        <w:rPr>
          <w:i/>
        </w:rPr>
      </w:pPr>
      <w:bookmarkStart w:id="0" w:name="_GoBack"/>
      <w:bookmarkEnd w:id="0"/>
      <w:r>
        <w:lastRenderedPageBreak/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8B" w:rsidRDefault="0097118B" w:rsidP="00166511">
      <w:pPr>
        <w:spacing w:after="0" w:line="240" w:lineRule="auto"/>
      </w:pPr>
      <w:r>
        <w:separator/>
      </w:r>
    </w:p>
  </w:endnote>
  <w:endnote w:type="continuationSeparator" w:id="0">
    <w:p w:rsidR="0097118B" w:rsidRDefault="0097118B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8B" w:rsidRDefault="0097118B" w:rsidP="00166511">
      <w:pPr>
        <w:spacing w:after="0" w:line="240" w:lineRule="auto"/>
      </w:pPr>
      <w:r>
        <w:separator/>
      </w:r>
    </w:p>
  </w:footnote>
  <w:footnote w:type="continuationSeparator" w:id="0">
    <w:p w:rsidR="0097118B" w:rsidRDefault="0097118B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40B63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7118B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2017-10-18T10:19:00Z</dcterms:modified>
</cp:coreProperties>
</file>