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0F" w:rsidRDefault="0022040F" w:rsidP="0022040F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1.pielikums</w:t>
      </w:r>
    </w:p>
    <w:p w:rsidR="0022040F" w:rsidRPr="000C3B4B" w:rsidRDefault="0022040F" w:rsidP="0022040F">
      <w:pPr>
        <w:pStyle w:val="Default"/>
        <w:jc w:val="right"/>
        <w:rPr>
          <w:b/>
          <w:sz w:val="20"/>
          <w:szCs w:val="20"/>
        </w:rPr>
      </w:pPr>
      <w:r w:rsidRPr="000C3B4B">
        <w:rPr>
          <w:b/>
          <w:sz w:val="20"/>
          <w:szCs w:val="20"/>
        </w:rPr>
        <w:t>APSTIPRINĀTS</w:t>
      </w:r>
    </w:p>
    <w:p w:rsidR="0022040F" w:rsidRDefault="0022040F" w:rsidP="0022040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 </w:t>
      </w:r>
      <w:r>
        <w:rPr>
          <w:sz w:val="23"/>
          <w:szCs w:val="23"/>
        </w:rPr>
        <w:t>Kandavas</w:t>
      </w:r>
      <w:r>
        <w:rPr>
          <w:sz w:val="20"/>
          <w:szCs w:val="20"/>
        </w:rPr>
        <w:t xml:space="preserve"> novada Izglītības pārvaldes</w:t>
      </w:r>
    </w:p>
    <w:p w:rsidR="0022040F" w:rsidRDefault="0022040F" w:rsidP="0022040F">
      <w:pPr>
        <w:pStyle w:val="Default"/>
        <w:jc w:val="right"/>
        <w:rPr>
          <w:sz w:val="23"/>
          <w:szCs w:val="23"/>
        </w:rPr>
      </w:pPr>
      <w:r>
        <w:rPr>
          <w:sz w:val="22"/>
          <w:szCs w:val="22"/>
        </w:rPr>
        <w:t>14.02.2013.</w:t>
      </w:r>
      <w:proofErr w:type="gramStart"/>
      <w:r>
        <w:rPr>
          <w:sz w:val="22"/>
          <w:szCs w:val="22"/>
        </w:rPr>
        <w:t xml:space="preserve"> </w:t>
      </w:r>
      <w:r w:rsidRPr="000615F8">
        <w:rPr>
          <w:sz w:val="22"/>
          <w:szCs w:val="22"/>
        </w:rPr>
        <w:t xml:space="preserve"> </w:t>
      </w:r>
      <w:proofErr w:type="gramEnd"/>
      <w:r w:rsidRPr="000615F8">
        <w:rPr>
          <w:sz w:val="22"/>
          <w:szCs w:val="22"/>
        </w:rPr>
        <w:t>rīkojumu Nr.</w:t>
      </w:r>
      <w:r>
        <w:rPr>
          <w:sz w:val="22"/>
          <w:szCs w:val="22"/>
          <w:u w:val="single"/>
        </w:rPr>
        <w:t>1-4/09-d</w:t>
      </w:r>
      <w:r>
        <w:rPr>
          <w:sz w:val="23"/>
          <w:szCs w:val="23"/>
        </w:rPr>
        <w:t xml:space="preserve"> </w:t>
      </w:r>
    </w:p>
    <w:p w:rsidR="0022040F" w:rsidRDefault="0022040F" w:rsidP="0022040F">
      <w:pPr>
        <w:pStyle w:val="Default"/>
        <w:jc w:val="center"/>
        <w:rPr>
          <w:b/>
          <w:bCs/>
          <w:sz w:val="23"/>
          <w:szCs w:val="23"/>
        </w:rPr>
      </w:pPr>
    </w:p>
    <w:p w:rsidR="0022040F" w:rsidRPr="000E359D" w:rsidRDefault="0022040F" w:rsidP="0022040F">
      <w:pPr>
        <w:pStyle w:val="Default"/>
        <w:jc w:val="center"/>
        <w:rPr>
          <w:b/>
          <w:bCs/>
          <w:smallCaps/>
          <w:sz w:val="28"/>
          <w:szCs w:val="28"/>
          <w:u w:val="single"/>
        </w:rPr>
      </w:pPr>
      <w:r w:rsidRPr="000E359D">
        <w:rPr>
          <w:b/>
          <w:bCs/>
          <w:smallCaps/>
          <w:sz w:val="28"/>
          <w:szCs w:val="28"/>
          <w:u w:val="single"/>
        </w:rPr>
        <w:t>Kandavas novada pedagoģiski medicīniskajai komisijai</w:t>
      </w:r>
    </w:p>
    <w:p w:rsidR="0022040F" w:rsidRDefault="0022040F" w:rsidP="0022040F">
      <w:pPr>
        <w:pStyle w:val="Default"/>
        <w:jc w:val="right"/>
        <w:rPr>
          <w:sz w:val="23"/>
          <w:szCs w:val="23"/>
        </w:rPr>
      </w:pPr>
    </w:p>
    <w:p w:rsidR="0022040F" w:rsidRDefault="0022040F" w:rsidP="0022040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22040F" w:rsidRDefault="0022040F" w:rsidP="0022040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vecāku (aizbildņu), bāriņtiesas pārstāvja, ja bērns </w:t>
      </w:r>
    </w:p>
    <w:p w:rsidR="0022040F" w:rsidRDefault="0022040F" w:rsidP="0022040F">
      <w:pPr>
        <w:pStyle w:val="Default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ievietots audžuģimenē, </w:t>
      </w:r>
      <w:r>
        <w:rPr>
          <w:b/>
          <w:bCs/>
          <w:sz w:val="20"/>
          <w:szCs w:val="20"/>
        </w:rPr>
        <w:t xml:space="preserve">vārds, uzvārds, personas kods </w:t>
      </w:r>
    </w:p>
    <w:p w:rsidR="0022040F" w:rsidRDefault="0022040F" w:rsidP="0022040F">
      <w:pPr>
        <w:pStyle w:val="Default"/>
        <w:jc w:val="right"/>
        <w:rPr>
          <w:sz w:val="20"/>
          <w:szCs w:val="20"/>
        </w:rPr>
      </w:pPr>
    </w:p>
    <w:p w:rsidR="0022040F" w:rsidRPr="000615F8" w:rsidRDefault="0022040F" w:rsidP="0022040F">
      <w:pPr>
        <w:pStyle w:val="Default"/>
        <w:spacing w:line="360" w:lineRule="auto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040F" w:rsidRDefault="0022040F" w:rsidP="0022040F">
      <w:pPr>
        <w:pStyle w:val="Default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040F" w:rsidRPr="006A4804" w:rsidRDefault="0022040F" w:rsidP="0022040F">
      <w:pPr>
        <w:pStyle w:val="Default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(mājas adrese, tālrunis)</w:t>
      </w:r>
    </w:p>
    <w:p w:rsidR="0022040F" w:rsidRDefault="0022040F" w:rsidP="0022040F">
      <w:pPr>
        <w:pStyle w:val="Default"/>
        <w:spacing w:before="240" w:after="240"/>
        <w:jc w:val="center"/>
        <w:rPr>
          <w:b/>
          <w:bCs/>
          <w:sz w:val="23"/>
          <w:szCs w:val="23"/>
        </w:rPr>
      </w:pPr>
    </w:p>
    <w:p w:rsidR="0022040F" w:rsidRPr="000C3B4B" w:rsidRDefault="0022040F" w:rsidP="0022040F">
      <w:pPr>
        <w:pStyle w:val="Default"/>
        <w:jc w:val="center"/>
        <w:rPr>
          <w:sz w:val="29"/>
          <w:szCs w:val="23"/>
        </w:rPr>
      </w:pPr>
      <w:r w:rsidRPr="000C3B4B">
        <w:rPr>
          <w:b/>
          <w:bCs/>
          <w:sz w:val="29"/>
          <w:szCs w:val="23"/>
        </w:rPr>
        <w:t>IESNIEGUMS</w:t>
      </w:r>
    </w:p>
    <w:p w:rsidR="0022040F" w:rsidRDefault="0022040F" w:rsidP="0022040F">
      <w:pPr>
        <w:pStyle w:val="Default"/>
        <w:jc w:val="both"/>
        <w:rPr>
          <w:sz w:val="23"/>
          <w:szCs w:val="23"/>
        </w:rPr>
      </w:pPr>
    </w:p>
    <w:p w:rsidR="0022040F" w:rsidRDefault="0022040F" w:rsidP="002204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Lūdzu izvērtēt mana dēla/meitas intelektuālās spējas un mācīšanās grūtību iemeslus </w:t>
      </w:r>
    </w:p>
    <w:p w:rsidR="0022040F" w:rsidRDefault="0022040F" w:rsidP="002204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pedagoģiski medicīniskajā komisijā. </w:t>
      </w:r>
    </w:p>
    <w:p w:rsidR="0022040F" w:rsidRDefault="0022040F" w:rsidP="002204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Apliecinu, ka vecāki(aizbildņi, bāriņtiesa) piekrīt izglītojamā intelektuālo spēju un mācīšanās grūtību iemeslu izvērtēšanai komisijā. </w:t>
      </w:r>
    </w:p>
    <w:p w:rsidR="0022040F" w:rsidRDefault="0022040F" w:rsidP="0022040F">
      <w:pPr>
        <w:pStyle w:val="Default"/>
        <w:jc w:val="both"/>
        <w:rPr>
          <w:b/>
          <w:bCs/>
          <w:sz w:val="23"/>
          <w:szCs w:val="23"/>
        </w:rPr>
      </w:pPr>
    </w:p>
    <w:p w:rsidR="0022040F" w:rsidRDefault="0022040F" w:rsidP="002204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Sniedzu ziņas par izglītojamo: </w:t>
      </w:r>
    </w:p>
    <w:p w:rsidR="0022040F" w:rsidRDefault="0022040F" w:rsidP="002204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Izglītojamā vārds, uzvārds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22040F" w:rsidRDefault="0022040F" w:rsidP="002204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Izglītojamā personas kods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22040F" w:rsidRDefault="0022040F" w:rsidP="0022040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Izglītojamā dzīvesvietas adrese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22040F" w:rsidRPr="000C3B4B" w:rsidRDefault="0022040F" w:rsidP="0022040F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Izglītības iestādes nosaukums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22040F" w:rsidRPr="000C3B4B" w:rsidRDefault="0022040F" w:rsidP="0022040F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Klase (grupa)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22040F" w:rsidRDefault="0022040F" w:rsidP="0022040F">
      <w:pPr>
        <w:pStyle w:val="Default"/>
        <w:jc w:val="both"/>
        <w:rPr>
          <w:b/>
          <w:bCs/>
          <w:sz w:val="23"/>
          <w:szCs w:val="23"/>
        </w:rPr>
      </w:pPr>
    </w:p>
    <w:p w:rsidR="0022040F" w:rsidRDefault="0022040F" w:rsidP="002204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Komisijai iesniegto dokumentu saraksts: </w:t>
      </w:r>
    </w:p>
    <w:p w:rsidR="0022040F" w:rsidRDefault="0022040F" w:rsidP="0022040F">
      <w:pPr>
        <w:pStyle w:val="Default"/>
        <w:jc w:val="both"/>
        <w:rPr>
          <w:sz w:val="22"/>
          <w:szCs w:val="22"/>
        </w:rPr>
      </w:pP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Skolas informācija par izglītojamo 20__. g.__ _________________uz ___ lp. </w:t>
      </w:r>
    </w:p>
    <w:p w:rsidR="0022040F" w:rsidRPr="00C161AF" w:rsidRDefault="0022040F" w:rsidP="0022040F">
      <w:pPr>
        <w:pStyle w:val="Default"/>
        <w:jc w:val="both"/>
        <w:rPr>
          <w:sz w:val="20"/>
          <w:szCs w:val="22"/>
        </w:rPr>
      </w:pP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Psihologa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g. __.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atzinums uz __lp. </w:t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vārds, uzvārds </w:t>
      </w: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Logopēda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g. __.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atzinums uz __lp. </w:t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vārds, uzvārds </w:t>
      </w: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Psihiatra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g. __.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atzinums uz __lp. </w:t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vārds, uzvārds </w:t>
      </w: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Ārsta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g. __.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atzinums uz __lp.. </w:t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vārds, uzvārds </w:t>
      </w: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Ģimenes ārsta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g. __.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atzinums uz __lp.. </w:t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vārds, uzvārds </w:t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</w:p>
    <w:p w:rsidR="0022040F" w:rsidRDefault="0022040F" w:rsidP="0022040F">
      <w:pPr>
        <w:pStyle w:val="Default"/>
        <w:jc w:val="both"/>
        <w:rPr>
          <w:sz w:val="20"/>
          <w:szCs w:val="20"/>
        </w:rPr>
      </w:pPr>
    </w:p>
    <w:p w:rsidR="0022040F" w:rsidRDefault="0022040F" w:rsidP="0022040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Vecāku (aizbildņu) vai bāriņtiesas pārstāvja: </w:t>
      </w:r>
    </w:p>
    <w:p w:rsidR="004A3C1C" w:rsidRDefault="004A3C1C" w:rsidP="0022040F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22040F" w:rsidRPr="006A4804" w:rsidRDefault="0022040F" w:rsidP="0022040F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2040F" w:rsidRDefault="0022040F" w:rsidP="002204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(paraksts, datums)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(vārds, uzvārds) </w:t>
      </w:r>
    </w:p>
    <w:p w:rsidR="0022040F" w:rsidRPr="006A4804" w:rsidRDefault="0022040F" w:rsidP="0022040F">
      <w:pPr>
        <w:pStyle w:val="Default"/>
        <w:jc w:val="both"/>
        <w:rPr>
          <w:b/>
          <w:bCs/>
          <w:sz w:val="23"/>
          <w:szCs w:val="23"/>
          <w:u w:val="single"/>
        </w:rPr>
      </w:pPr>
    </w:p>
    <w:sectPr w:rsidR="0022040F" w:rsidRPr="006A4804" w:rsidSect="0022040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F"/>
    <w:rsid w:val="000F33F3"/>
    <w:rsid w:val="0012624C"/>
    <w:rsid w:val="0020778E"/>
    <w:rsid w:val="0022040F"/>
    <w:rsid w:val="00274F89"/>
    <w:rsid w:val="002E70B1"/>
    <w:rsid w:val="002F04F7"/>
    <w:rsid w:val="002F3B63"/>
    <w:rsid w:val="003514ED"/>
    <w:rsid w:val="003E40FE"/>
    <w:rsid w:val="00482376"/>
    <w:rsid w:val="004A3C1C"/>
    <w:rsid w:val="004C1300"/>
    <w:rsid w:val="004F327B"/>
    <w:rsid w:val="0053781B"/>
    <w:rsid w:val="005418DD"/>
    <w:rsid w:val="005B60D0"/>
    <w:rsid w:val="00657D3D"/>
    <w:rsid w:val="00763437"/>
    <w:rsid w:val="007A3641"/>
    <w:rsid w:val="0082622F"/>
    <w:rsid w:val="008441C5"/>
    <w:rsid w:val="008E1DF3"/>
    <w:rsid w:val="008F5EF5"/>
    <w:rsid w:val="009448C2"/>
    <w:rsid w:val="009C2356"/>
    <w:rsid w:val="009C6188"/>
    <w:rsid w:val="009D0195"/>
    <w:rsid w:val="00A15CCC"/>
    <w:rsid w:val="00AD5C35"/>
    <w:rsid w:val="00AE7F67"/>
    <w:rsid w:val="00B07F9D"/>
    <w:rsid w:val="00B666B7"/>
    <w:rsid w:val="00BD5CF2"/>
    <w:rsid w:val="00C64167"/>
    <w:rsid w:val="00CC60B0"/>
    <w:rsid w:val="00EC2715"/>
    <w:rsid w:val="00ED3732"/>
    <w:rsid w:val="00F06255"/>
    <w:rsid w:val="00F062D3"/>
    <w:rsid w:val="00F36EB8"/>
    <w:rsid w:val="00F6541B"/>
    <w:rsid w:val="00FE1B9D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lv-LV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78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2040F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lv-LV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378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2040F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Kandavas novada Izglītības pārvalde</cp:lastModifiedBy>
  <cp:revision>2</cp:revision>
  <cp:lastPrinted>2013-02-20T13:48:00Z</cp:lastPrinted>
  <dcterms:created xsi:type="dcterms:W3CDTF">2014-08-13T12:16:00Z</dcterms:created>
  <dcterms:modified xsi:type="dcterms:W3CDTF">2014-08-13T12:16:00Z</dcterms:modified>
</cp:coreProperties>
</file>