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1C" w:rsidRDefault="0054411C" w:rsidP="0054411C">
      <w:pPr>
        <w:pStyle w:val="Parakstszemobjekta"/>
        <w:rPr>
          <w:rFonts w:ascii="Times New Roman" w:hAnsi="Times New Roman"/>
          <w:sz w:val="20"/>
        </w:rPr>
      </w:pPr>
      <w:r w:rsidRPr="00916E5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916E53"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z w:val="20"/>
        </w:rPr>
        <w:t>PSTIPRINU</w:t>
      </w:r>
    </w:p>
    <w:p w:rsidR="0054411C" w:rsidRPr="00916E53" w:rsidRDefault="0054411C" w:rsidP="0054411C">
      <w:pPr>
        <w:pStyle w:val="Parakstszemobjek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6E53">
        <w:rPr>
          <w:rFonts w:ascii="Times New Roman" w:hAnsi="Times New Roman"/>
          <w:sz w:val="20"/>
        </w:rPr>
        <w:t xml:space="preserve"> Kandavas K.Mīlenbaha vidusskolas </w:t>
      </w:r>
    </w:p>
    <w:p w:rsidR="0054411C" w:rsidRPr="00916E53" w:rsidRDefault="0054411C" w:rsidP="0054411C">
      <w:pPr>
        <w:pStyle w:val="Parakstszemobjekta"/>
        <w:rPr>
          <w:rFonts w:ascii="Times New Roman" w:hAnsi="Times New Roman"/>
          <w:sz w:val="20"/>
        </w:rPr>
      </w:pPr>
      <w:r w:rsidRPr="00916E5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direktore :  ____________________</w:t>
      </w:r>
    </w:p>
    <w:p w:rsidR="0054411C" w:rsidRDefault="0054411C" w:rsidP="0054411C">
      <w:pPr>
        <w:pStyle w:val="Parakstszemobjekta"/>
        <w:jc w:val="right"/>
        <w:rPr>
          <w:b/>
          <w:sz w:val="20"/>
        </w:rPr>
      </w:pPr>
      <w:r w:rsidRPr="00916E5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/>
          <w:sz w:val="20"/>
        </w:rPr>
        <w:t>D.Puga</w:t>
      </w:r>
      <w:proofErr w:type="spellEnd"/>
      <w:r w:rsidRPr="00916E53">
        <w:rPr>
          <w:rFonts w:ascii="Times New Roman" w:hAnsi="Times New Roman"/>
          <w:sz w:val="20"/>
        </w:rPr>
        <w:t xml:space="preserve">/      </w:t>
      </w:r>
      <w:r>
        <w:rPr>
          <w:rFonts w:ascii="Times New Roman" w:hAnsi="Times New Roman"/>
          <w:sz w:val="20"/>
        </w:rPr>
        <w:t>Ka</w:t>
      </w:r>
      <w:r w:rsidR="00D004B0">
        <w:rPr>
          <w:rFonts w:ascii="Times New Roman" w:hAnsi="Times New Roman"/>
          <w:sz w:val="20"/>
        </w:rPr>
        <w:t>ndavā, 01.09.2017</w:t>
      </w:r>
      <w:r w:rsidRPr="00916E53">
        <w:rPr>
          <w:rFonts w:ascii="Times New Roman" w:hAnsi="Times New Roman"/>
          <w:sz w:val="20"/>
        </w:rPr>
        <w:t>.</w:t>
      </w:r>
      <w:r>
        <w:rPr>
          <w:i/>
          <w:sz w:val="20"/>
        </w:rPr>
        <w:t xml:space="preserve">   </w:t>
      </w:r>
      <w:r>
        <w:rPr>
          <w:sz w:val="20"/>
        </w:rPr>
        <w:t xml:space="preserve">                                         </w:t>
      </w:r>
    </w:p>
    <w:p w:rsidR="0054411C" w:rsidRDefault="0054411C" w:rsidP="0054411C">
      <w:pPr>
        <w:pStyle w:val="Virsraksts2"/>
      </w:pPr>
      <w:r>
        <w:t>St</w:t>
      </w:r>
      <w:r w:rsidR="0001384E">
        <w:t>undu saraksts 10.-12.klasei 2017./2018</w:t>
      </w:r>
      <w:r w:rsidR="006F76C5">
        <w:t>.</w:t>
      </w:r>
      <w:r>
        <w:t>m.g.</w:t>
      </w:r>
    </w:p>
    <w:p w:rsidR="00943D57" w:rsidRPr="00943D57" w:rsidRDefault="00943D57" w:rsidP="00943D57">
      <w:pPr>
        <w:jc w:val="center"/>
        <w:rPr>
          <w:lang w:val="lv-LV"/>
        </w:rPr>
      </w:pPr>
      <w:r>
        <w:rPr>
          <w:lang w:val="lv-LV"/>
        </w:rPr>
        <w:t>(Izglītības programmas kods 31011011)</w:t>
      </w: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39"/>
        <w:gridCol w:w="2977"/>
        <w:gridCol w:w="2976"/>
        <w:gridCol w:w="2977"/>
        <w:gridCol w:w="2835"/>
      </w:tblGrid>
      <w:tr w:rsidR="0054411C" w:rsidTr="005F5055">
        <w:trPr>
          <w:trHeight w:val="477"/>
        </w:trPr>
        <w:tc>
          <w:tcPr>
            <w:tcW w:w="1701" w:type="dxa"/>
          </w:tcPr>
          <w:p w:rsidR="0054411C" w:rsidRDefault="0054411C" w:rsidP="001A00DB">
            <w:pPr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KLASE,</w:t>
            </w:r>
          </w:p>
          <w:p w:rsidR="0054411C" w:rsidRDefault="0054411C" w:rsidP="001A00DB">
            <w:pPr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AUDZINĀTĀJS</w:t>
            </w:r>
          </w:p>
        </w:tc>
        <w:tc>
          <w:tcPr>
            <w:tcW w:w="2439" w:type="dxa"/>
          </w:tcPr>
          <w:p w:rsidR="0054411C" w:rsidRDefault="0054411C" w:rsidP="001A00DB">
            <w:pPr>
              <w:pStyle w:val="Virsraksts1"/>
            </w:pPr>
          </w:p>
          <w:p w:rsidR="0054411C" w:rsidRDefault="0054411C" w:rsidP="001A00DB">
            <w:pPr>
              <w:pStyle w:val="Virsraksts1"/>
            </w:pPr>
            <w:r>
              <w:t>PIRMDIENA</w:t>
            </w:r>
          </w:p>
        </w:tc>
        <w:tc>
          <w:tcPr>
            <w:tcW w:w="2977" w:type="dxa"/>
          </w:tcPr>
          <w:p w:rsidR="0054411C" w:rsidRDefault="0054411C" w:rsidP="001A00DB">
            <w:pPr>
              <w:pStyle w:val="Virsraksts1"/>
            </w:pPr>
          </w:p>
          <w:p w:rsidR="0054411C" w:rsidRDefault="0054411C" w:rsidP="001A00DB">
            <w:pPr>
              <w:pStyle w:val="Virsraksts1"/>
              <w:rPr>
                <w:b w:val="0"/>
              </w:rPr>
            </w:pPr>
            <w:r>
              <w:t>OTRDIENA</w:t>
            </w:r>
          </w:p>
        </w:tc>
        <w:tc>
          <w:tcPr>
            <w:tcW w:w="2976" w:type="dxa"/>
          </w:tcPr>
          <w:p w:rsidR="0054411C" w:rsidRDefault="0054411C" w:rsidP="001A00DB">
            <w:pPr>
              <w:pStyle w:val="Virsraksts1"/>
            </w:pPr>
          </w:p>
          <w:p w:rsidR="0054411C" w:rsidRDefault="0054411C" w:rsidP="001A00DB">
            <w:pPr>
              <w:pStyle w:val="Virsraksts1"/>
            </w:pPr>
            <w:r>
              <w:t>TREŠDIENA</w:t>
            </w:r>
          </w:p>
        </w:tc>
        <w:tc>
          <w:tcPr>
            <w:tcW w:w="2977" w:type="dxa"/>
          </w:tcPr>
          <w:p w:rsidR="0054411C" w:rsidRDefault="0054411C" w:rsidP="001A00DB">
            <w:pPr>
              <w:pStyle w:val="Virsraksts1"/>
            </w:pPr>
          </w:p>
          <w:p w:rsidR="0054411C" w:rsidRDefault="0054411C" w:rsidP="001A00DB">
            <w:pPr>
              <w:pStyle w:val="Virsraksts1"/>
            </w:pPr>
            <w:r>
              <w:t>CETURTDIENA</w:t>
            </w:r>
          </w:p>
        </w:tc>
        <w:tc>
          <w:tcPr>
            <w:tcW w:w="2835" w:type="dxa"/>
          </w:tcPr>
          <w:p w:rsidR="0054411C" w:rsidRDefault="0054411C" w:rsidP="001A00DB">
            <w:pPr>
              <w:pStyle w:val="Virsraksts1"/>
            </w:pPr>
          </w:p>
          <w:p w:rsidR="0054411C" w:rsidRDefault="0054411C" w:rsidP="001A00DB">
            <w:pPr>
              <w:pStyle w:val="Virsraksts1"/>
            </w:pPr>
            <w:r>
              <w:t>PIEKTDIENA</w:t>
            </w:r>
          </w:p>
        </w:tc>
      </w:tr>
      <w:tr w:rsidR="00631511" w:rsidRPr="00AA1F70" w:rsidTr="005F5055">
        <w:trPr>
          <w:trHeight w:val="1781"/>
        </w:trPr>
        <w:tc>
          <w:tcPr>
            <w:tcW w:w="1701" w:type="dxa"/>
            <w:tcBorders>
              <w:bottom w:val="double" w:sz="4" w:space="0" w:color="auto"/>
            </w:tcBorders>
          </w:tcPr>
          <w:p w:rsidR="00631511" w:rsidRPr="00C37DC0" w:rsidRDefault="00631511" w:rsidP="00631511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631511" w:rsidRPr="00C37DC0" w:rsidRDefault="00631511" w:rsidP="00631511">
            <w:pPr>
              <w:tabs>
                <w:tab w:val="left" w:pos="1134"/>
              </w:tabs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631511" w:rsidRPr="00C37DC0" w:rsidRDefault="00631511" w:rsidP="00631511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 w:rsidRPr="00C37DC0"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12.  klase</w:t>
            </w:r>
          </w:p>
          <w:p w:rsidR="00631511" w:rsidRPr="00C37DC0" w:rsidRDefault="00631511" w:rsidP="00631511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631511" w:rsidRPr="00C37DC0" w:rsidRDefault="00631511" w:rsidP="00631511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Ivita Leja</w:t>
            </w:r>
          </w:p>
          <w:p w:rsidR="00631511" w:rsidRPr="00C37DC0" w:rsidRDefault="00631511" w:rsidP="00631511">
            <w:pPr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  <w:tcBorders>
              <w:bottom w:val="double" w:sz="4" w:space="0" w:color="auto"/>
            </w:tcBorders>
          </w:tcPr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1.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Matemātika 303.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</w:p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2. </w:t>
            </w:r>
            <w:r w:rsidR="00796A66" w:rsidRPr="00086C1E">
              <w:rPr>
                <w:sz w:val="24"/>
                <w:szCs w:val="24"/>
                <w:lang w:val="lv-LV"/>
              </w:rPr>
              <w:t>Angļu val. 404.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3. Angļu val.404.</w:t>
            </w:r>
          </w:p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4. </w:t>
            </w:r>
            <w:r w:rsidR="00796A66" w:rsidRPr="00086C1E">
              <w:rPr>
                <w:sz w:val="24"/>
                <w:szCs w:val="24"/>
                <w:lang w:val="lv-LV"/>
              </w:rPr>
              <w:t>Bioloģija 312.</w:t>
            </w:r>
          </w:p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5. </w:t>
            </w:r>
            <w:r w:rsidR="00796A66" w:rsidRPr="00086C1E">
              <w:rPr>
                <w:sz w:val="24"/>
                <w:szCs w:val="24"/>
                <w:lang w:val="lv-LV"/>
              </w:rPr>
              <w:t>Ķīmija 314.</w:t>
            </w:r>
          </w:p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6. </w:t>
            </w:r>
            <w:r w:rsidR="00796A66" w:rsidRPr="00086C1E">
              <w:rPr>
                <w:sz w:val="24"/>
                <w:szCs w:val="24"/>
                <w:lang w:val="lv-LV"/>
              </w:rPr>
              <w:t>Ķīmija 314.</w:t>
            </w:r>
          </w:p>
          <w:p w:rsidR="00631511" w:rsidRPr="00086C1E" w:rsidRDefault="00631511" w:rsidP="0063151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7. </w:t>
            </w:r>
            <w:r w:rsidR="00796A66" w:rsidRPr="00086C1E">
              <w:rPr>
                <w:sz w:val="24"/>
                <w:szCs w:val="24"/>
                <w:lang w:val="lv-LV"/>
              </w:rPr>
              <w:t>Fizika 311.</w:t>
            </w:r>
          </w:p>
          <w:p w:rsidR="00631511" w:rsidRPr="00086C1E" w:rsidRDefault="00631511" w:rsidP="00CD691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1. Matemātika 303.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2</w:t>
            </w:r>
            <w:r w:rsidR="004971A1" w:rsidRPr="00086C1E">
              <w:rPr>
                <w:sz w:val="24"/>
                <w:szCs w:val="24"/>
                <w:lang w:val="lv-LV"/>
              </w:rPr>
              <w:t xml:space="preserve">. Krievu </w:t>
            </w:r>
            <w:r w:rsidRPr="00086C1E">
              <w:rPr>
                <w:sz w:val="24"/>
                <w:szCs w:val="24"/>
                <w:lang w:val="lv-LV"/>
              </w:rPr>
              <w:t>302./vācu val.304.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CD3AE6" w:rsidRPr="00086C1E">
              <w:rPr>
                <w:sz w:val="24"/>
                <w:szCs w:val="24"/>
                <w:lang w:val="lv-LV"/>
              </w:rPr>
              <w:t xml:space="preserve">Runas </w:t>
            </w:r>
            <w:proofErr w:type="spellStart"/>
            <w:r w:rsidR="00CD3AE6" w:rsidRPr="00086C1E">
              <w:rPr>
                <w:sz w:val="24"/>
                <w:szCs w:val="24"/>
                <w:lang w:val="lv-LV"/>
              </w:rPr>
              <w:t>m.zālē</w:t>
            </w:r>
            <w:proofErr w:type="spellEnd"/>
            <w:r w:rsidR="00CD3AE6" w:rsidRPr="00086C1E">
              <w:rPr>
                <w:sz w:val="24"/>
                <w:szCs w:val="24"/>
                <w:lang w:val="lv-LV"/>
              </w:rPr>
              <w:t>./</w:t>
            </w:r>
            <w:proofErr w:type="spellStart"/>
            <w:r w:rsidR="00CD3AE6" w:rsidRPr="00086C1E">
              <w:rPr>
                <w:sz w:val="24"/>
                <w:szCs w:val="24"/>
                <w:lang w:val="lv-LV"/>
              </w:rPr>
              <w:t>polit.un</w:t>
            </w:r>
            <w:proofErr w:type="spellEnd"/>
            <w:r w:rsidR="00CD3AE6" w:rsidRPr="00086C1E">
              <w:rPr>
                <w:sz w:val="24"/>
                <w:szCs w:val="24"/>
                <w:lang w:val="lv-LV"/>
              </w:rPr>
              <w:t xml:space="preserve"> ties.</w:t>
            </w:r>
            <w:r w:rsidRPr="00086C1E">
              <w:rPr>
                <w:sz w:val="24"/>
                <w:szCs w:val="24"/>
                <w:lang w:val="lv-LV"/>
              </w:rPr>
              <w:t>308.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4971A1" w:rsidRPr="00086C1E">
              <w:rPr>
                <w:sz w:val="24"/>
                <w:szCs w:val="24"/>
                <w:lang w:val="lv-LV"/>
              </w:rPr>
              <w:t>Latviešu val. 402.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4971A1" w:rsidRPr="00086C1E">
              <w:rPr>
                <w:color w:val="000000"/>
                <w:sz w:val="24"/>
                <w:szCs w:val="24"/>
                <w:lang w:val="lv-LV"/>
              </w:rPr>
              <w:t>Literatūra 402.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4971A1" w:rsidRPr="00086C1E">
              <w:rPr>
                <w:color w:val="000000"/>
                <w:sz w:val="24"/>
                <w:szCs w:val="24"/>
                <w:lang w:val="lv-LV"/>
              </w:rPr>
              <w:t>Angļu val. 404.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631511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4971A1" w:rsidRPr="00086C1E">
              <w:rPr>
                <w:color w:val="000000"/>
                <w:sz w:val="24"/>
                <w:szCs w:val="24"/>
                <w:lang w:val="lv-LV"/>
              </w:rPr>
              <w:t xml:space="preserve">Latvijas un </w:t>
            </w:r>
            <w:proofErr w:type="spellStart"/>
            <w:r w:rsidR="004971A1" w:rsidRPr="00086C1E">
              <w:rPr>
                <w:color w:val="000000"/>
                <w:sz w:val="24"/>
                <w:szCs w:val="24"/>
                <w:lang w:val="lv-LV"/>
              </w:rPr>
              <w:t>pas</w:t>
            </w:r>
            <w:proofErr w:type="spellEnd"/>
            <w:r w:rsidR="004971A1" w:rsidRPr="00086C1E">
              <w:rPr>
                <w:color w:val="000000"/>
                <w:sz w:val="24"/>
                <w:szCs w:val="24"/>
                <w:lang w:val="lv-LV"/>
              </w:rPr>
              <w:t>. vēst. 407.</w:t>
            </w:r>
          </w:p>
          <w:p w:rsidR="000A7688" w:rsidRPr="000A7688" w:rsidRDefault="000A7688" w:rsidP="00631511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8. Latviešu val. </w:t>
            </w:r>
            <w:r>
              <w:rPr>
                <w:color w:val="000000"/>
                <w:sz w:val="24"/>
                <w:szCs w:val="24"/>
                <w:vertAlign w:val="superscript"/>
                <w:lang w:val="lv-LV"/>
              </w:rPr>
              <w:t xml:space="preserve">F </w:t>
            </w:r>
            <w:r w:rsidRPr="000A7688">
              <w:rPr>
                <w:color w:val="000000"/>
                <w:sz w:val="24"/>
                <w:szCs w:val="24"/>
                <w:lang w:val="lv-LV"/>
              </w:rPr>
              <w:t>402.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1. Matemātika 303.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CD3AE6" w:rsidRPr="00086C1E">
              <w:rPr>
                <w:sz w:val="24"/>
                <w:szCs w:val="24"/>
                <w:lang w:val="lv-LV"/>
              </w:rPr>
              <w:t>Matemātika 303.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Sports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Bioloģija 312.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561D8B">
              <w:rPr>
                <w:color w:val="000000"/>
                <w:sz w:val="24"/>
                <w:szCs w:val="24"/>
                <w:lang w:val="lv-LV"/>
              </w:rPr>
              <w:t>Runas m.304./</w:t>
            </w:r>
            <w:proofErr w:type="spellStart"/>
            <w:r w:rsidR="00561D8B">
              <w:rPr>
                <w:color w:val="000000"/>
                <w:sz w:val="24"/>
                <w:szCs w:val="24"/>
                <w:lang w:val="lv-LV"/>
              </w:rPr>
              <w:t>kultur</w:t>
            </w:r>
            <w:proofErr w:type="spellEnd"/>
            <w:r w:rsidR="00CD3AE6" w:rsidRPr="00086C1E">
              <w:rPr>
                <w:color w:val="000000"/>
                <w:sz w:val="24"/>
                <w:szCs w:val="24"/>
                <w:lang w:val="lv-LV"/>
              </w:rPr>
              <w:t>. 308.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Ekonomika 311.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Matemātika 303.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557804" w:rsidRPr="00086C1E">
              <w:rPr>
                <w:sz w:val="24"/>
                <w:szCs w:val="24"/>
                <w:lang w:val="lv-LV"/>
              </w:rPr>
              <w:t>Runas m.311</w:t>
            </w:r>
            <w:r w:rsidRPr="00086C1E">
              <w:rPr>
                <w:sz w:val="24"/>
                <w:szCs w:val="24"/>
                <w:lang w:val="lv-LV"/>
              </w:rPr>
              <w:t>./</w:t>
            </w:r>
            <w:proofErr w:type="spellStart"/>
            <w:r w:rsidR="00F3791F" w:rsidRPr="00086C1E">
              <w:rPr>
                <w:sz w:val="24"/>
                <w:szCs w:val="24"/>
                <w:lang w:val="lv-LV"/>
              </w:rPr>
              <w:t>polit.un</w:t>
            </w:r>
            <w:proofErr w:type="spellEnd"/>
            <w:r w:rsidR="00F3791F" w:rsidRPr="00086C1E">
              <w:rPr>
                <w:sz w:val="24"/>
                <w:szCs w:val="24"/>
                <w:lang w:val="lv-LV"/>
              </w:rPr>
              <w:t xml:space="preserve"> ties.</w:t>
            </w:r>
            <w:r w:rsidRPr="00086C1E">
              <w:rPr>
                <w:sz w:val="24"/>
                <w:szCs w:val="24"/>
                <w:lang w:val="lv-LV"/>
              </w:rPr>
              <w:t>308.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Latviešu val. 402.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Angļu val. 404.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557804" w:rsidRPr="00086C1E">
              <w:rPr>
                <w:sz w:val="24"/>
                <w:szCs w:val="24"/>
                <w:lang w:val="lv-LV"/>
              </w:rPr>
              <w:t>Fizika 311.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631511" w:rsidRPr="00086C1E" w:rsidRDefault="00557804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Krievu </w:t>
            </w:r>
            <w:r w:rsidR="00631511" w:rsidRPr="00086C1E">
              <w:rPr>
                <w:color w:val="000000"/>
                <w:sz w:val="24"/>
                <w:szCs w:val="24"/>
                <w:lang w:val="lv-LV"/>
              </w:rPr>
              <w:t>302./vāc val.304.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Sports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8. Ģeogrāfija 314.   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Klases stunda 413..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B73CCE" w:rsidRPr="00086C1E">
              <w:rPr>
                <w:color w:val="000000"/>
                <w:sz w:val="24"/>
                <w:szCs w:val="24"/>
                <w:lang w:val="lv-LV"/>
              </w:rPr>
              <w:t>Latvijas un pas.vēst.407.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B73CCE" w:rsidRPr="00086C1E">
              <w:rPr>
                <w:color w:val="000000"/>
                <w:sz w:val="24"/>
                <w:szCs w:val="24"/>
                <w:lang w:val="lv-LV"/>
              </w:rPr>
              <w:t xml:space="preserve">Literatūra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402.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Angļu val. 404.  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Veselības māc. 312.   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B73CCE" w:rsidRPr="00086C1E">
              <w:rPr>
                <w:color w:val="000000"/>
                <w:sz w:val="24"/>
                <w:szCs w:val="24"/>
                <w:lang w:val="lv-LV"/>
              </w:rPr>
              <w:t>Ekonomika 311.</w:t>
            </w:r>
          </w:p>
          <w:p w:rsidR="00631511" w:rsidRPr="00086C1E" w:rsidRDefault="00631511" w:rsidP="00631511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7. Sports</w:t>
            </w:r>
          </w:p>
          <w:p w:rsidR="00631511" w:rsidRPr="00086C1E" w:rsidRDefault="00B73CCE" w:rsidP="003734CF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8. Krievu</w:t>
            </w:r>
            <w:r w:rsidR="00631511" w:rsidRPr="00086C1E">
              <w:rPr>
                <w:color w:val="000000"/>
                <w:sz w:val="24"/>
                <w:szCs w:val="24"/>
                <w:lang w:val="lv-LV"/>
              </w:rPr>
              <w:t xml:space="preserve"> 302./vācu val. 304</w:t>
            </w:r>
          </w:p>
        </w:tc>
      </w:tr>
      <w:tr w:rsidR="00504CB5" w:rsidRPr="00AA1F70" w:rsidTr="005F5055">
        <w:trPr>
          <w:trHeight w:val="1983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C37DC0" w:rsidRDefault="00504CB5" w:rsidP="00504CB5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 w:rsidRPr="00C37DC0"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11. klase</w:t>
            </w: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  <w:t xml:space="preserve">Antra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  <w:t>Petkeviča</w:t>
            </w:r>
            <w:proofErr w:type="spellEnd"/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1.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Krievu val. 302.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2. Informātika 412.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3. Matemātika 306.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4. Sports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5. Latviešu val. 403. 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6. Angļu val.404.   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7</w:t>
            </w:r>
            <w:r w:rsidR="004971A1" w:rsidRPr="00086C1E">
              <w:rPr>
                <w:sz w:val="24"/>
                <w:szCs w:val="24"/>
                <w:lang w:val="lv-LV"/>
              </w:rPr>
              <w:t>. Ķīmija 314.</w:t>
            </w:r>
          </w:p>
          <w:p w:rsidR="00504CB5" w:rsidRPr="00086C1E" w:rsidRDefault="00504CB5" w:rsidP="004971A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8. </w:t>
            </w:r>
            <w:r w:rsidR="004971A1" w:rsidRPr="00086C1E">
              <w:rPr>
                <w:sz w:val="24"/>
                <w:szCs w:val="24"/>
                <w:lang w:val="lv-LV"/>
              </w:rPr>
              <w:t xml:space="preserve">Ķīmija 314.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561D8B">
              <w:rPr>
                <w:sz w:val="24"/>
                <w:szCs w:val="24"/>
                <w:lang w:val="lv-LV"/>
              </w:rPr>
              <w:t xml:space="preserve">Runas </w:t>
            </w:r>
            <w:proofErr w:type="spellStart"/>
            <w:r w:rsidR="00561D8B">
              <w:rPr>
                <w:sz w:val="24"/>
                <w:szCs w:val="24"/>
                <w:lang w:val="lv-LV"/>
              </w:rPr>
              <w:t>m.zālē</w:t>
            </w:r>
            <w:proofErr w:type="spellEnd"/>
            <w:r w:rsidR="00561D8B">
              <w:rPr>
                <w:sz w:val="24"/>
                <w:szCs w:val="24"/>
                <w:lang w:val="lv-LV"/>
              </w:rPr>
              <w:t>./kultur.</w:t>
            </w:r>
            <w:r w:rsidRPr="00086C1E">
              <w:rPr>
                <w:sz w:val="24"/>
                <w:szCs w:val="24"/>
                <w:lang w:val="lv-LV"/>
              </w:rPr>
              <w:t>308.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2</w:t>
            </w:r>
            <w:r w:rsidRPr="00086C1E">
              <w:rPr>
                <w:sz w:val="24"/>
                <w:szCs w:val="24"/>
                <w:lang w:val="lv-LV"/>
              </w:rPr>
              <w:t xml:space="preserve">. Literatūra 403.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3. Literatūra 403.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086C1E">
              <w:rPr>
                <w:sz w:val="24"/>
                <w:szCs w:val="24"/>
                <w:lang w:val="lv-LV"/>
              </w:rPr>
              <w:t xml:space="preserve">Matemātika 306.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5. Angļu val. 404.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Sports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7. Ģeogrāfija 314.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1. Matemātika 306.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086C1E">
              <w:rPr>
                <w:sz w:val="24"/>
                <w:szCs w:val="24"/>
                <w:lang w:val="lv-LV"/>
              </w:rPr>
              <w:t>Krievu val. 302.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Angļu val. 404.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Fizika 311.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5. Fizika 311.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6. Bioloģija 312.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Runas m. 304./tehn.gr.102.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3734CF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Angļu val. 404.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Krievu val. 302. 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Latviešu val. 403.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557804" w:rsidRPr="00086C1E">
              <w:rPr>
                <w:sz w:val="24"/>
                <w:szCs w:val="24"/>
                <w:lang w:val="lv-LV"/>
              </w:rPr>
              <w:t>Bioloģija 312.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561D8B">
              <w:rPr>
                <w:sz w:val="24"/>
                <w:szCs w:val="24"/>
                <w:lang w:val="lv-LV"/>
              </w:rPr>
              <w:t>Runas m.311./kultur</w:t>
            </w:r>
            <w:r w:rsidR="00557804" w:rsidRPr="00086C1E">
              <w:rPr>
                <w:sz w:val="24"/>
                <w:szCs w:val="24"/>
                <w:lang w:val="lv-LV"/>
              </w:rPr>
              <w:t>.308.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086C1E">
              <w:rPr>
                <w:sz w:val="24"/>
                <w:szCs w:val="24"/>
                <w:lang w:val="lv-LV"/>
              </w:rPr>
              <w:t>Mūzika 309.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Latvijas un pas.vēst.407.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7. Matemātika 306.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Klases stunda 102.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Sports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Latvijas un </w:t>
            </w:r>
            <w:proofErr w:type="spellStart"/>
            <w:r w:rsidRPr="00086C1E">
              <w:rPr>
                <w:color w:val="000000"/>
                <w:sz w:val="24"/>
                <w:szCs w:val="24"/>
                <w:lang w:val="lv-LV"/>
              </w:rPr>
              <w:t>pas</w:t>
            </w:r>
            <w:proofErr w:type="spellEnd"/>
            <w:r w:rsidRPr="00086C1E">
              <w:rPr>
                <w:color w:val="000000"/>
                <w:sz w:val="24"/>
                <w:szCs w:val="24"/>
                <w:lang w:val="lv-LV"/>
              </w:rPr>
              <w:t>. vēst. 407.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Fizika 311.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Ekonomika 311.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6. Matemātika 306.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7. Angļu val. 404.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04CB5" w:rsidRPr="00AA1F70" w:rsidTr="005F5055">
        <w:trPr>
          <w:trHeight w:val="90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C37DC0" w:rsidRDefault="00504CB5" w:rsidP="00504CB5">
            <w:pPr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 w:rsidRPr="00C37DC0"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10. klase</w:t>
            </w:r>
          </w:p>
          <w:p w:rsidR="00504CB5" w:rsidRPr="00C37DC0" w:rsidRDefault="00504CB5" w:rsidP="00504CB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504CB5" w:rsidRPr="00C37DC0" w:rsidRDefault="00504CB5" w:rsidP="00504CB5">
            <w:pPr>
              <w:pStyle w:val="Virsraksts3"/>
              <w:rPr>
                <w:szCs w:val="24"/>
              </w:rPr>
            </w:pPr>
            <w:r>
              <w:rPr>
                <w:szCs w:val="24"/>
              </w:rPr>
              <w:t xml:space="preserve">Lauris </w:t>
            </w:r>
            <w:proofErr w:type="spellStart"/>
            <w:r>
              <w:rPr>
                <w:szCs w:val="24"/>
              </w:rPr>
              <w:t>Valtmanis</w:t>
            </w:r>
            <w:proofErr w:type="spellEnd"/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1. Matemātika 305.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2. </w:t>
            </w:r>
            <w:r w:rsidR="004971A1" w:rsidRPr="00086C1E">
              <w:rPr>
                <w:sz w:val="24"/>
                <w:szCs w:val="24"/>
                <w:lang w:val="lv-LV"/>
              </w:rPr>
              <w:t>Fizika 311.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504CB5">
            <w:pPr>
              <w:pStyle w:val="Pamatteksts2"/>
              <w:rPr>
                <w:i w:val="0"/>
                <w:sz w:val="24"/>
                <w:lang w:val="lv-LV"/>
              </w:rPr>
            </w:pPr>
            <w:r w:rsidRPr="00086C1E">
              <w:rPr>
                <w:i w:val="0"/>
                <w:sz w:val="24"/>
                <w:lang w:val="lv-LV"/>
              </w:rPr>
              <w:t xml:space="preserve">3. </w:t>
            </w:r>
            <w:r w:rsidR="004971A1" w:rsidRPr="00086C1E">
              <w:rPr>
                <w:i w:val="0"/>
                <w:sz w:val="24"/>
                <w:lang w:val="lv-LV"/>
              </w:rPr>
              <w:t>Ķīmija 314.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4. </w:t>
            </w:r>
            <w:r w:rsidR="004971A1" w:rsidRPr="00086C1E">
              <w:rPr>
                <w:sz w:val="24"/>
                <w:szCs w:val="24"/>
                <w:lang w:val="lv-LV"/>
              </w:rPr>
              <w:t>Ķīmija 314.</w:t>
            </w:r>
          </w:p>
          <w:p w:rsidR="00504CB5" w:rsidRPr="00086C1E" w:rsidRDefault="00504CB5" w:rsidP="00504CB5">
            <w:pPr>
              <w:rPr>
                <w:color w:val="FF0000"/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5. Angļu val. 404.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6. </w:t>
            </w:r>
            <w:r w:rsidR="00FF0697" w:rsidRPr="00086C1E">
              <w:rPr>
                <w:sz w:val="24"/>
                <w:szCs w:val="24"/>
                <w:lang w:val="lv-LV"/>
              </w:rPr>
              <w:t xml:space="preserve">Latvijas un </w:t>
            </w:r>
            <w:proofErr w:type="spellStart"/>
            <w:r w:rsidR="00FF0697" w:rsidRPr="00086C1E">
              <w:rPr>
                <w:sz w:val="24"/>
                <w:szCs w:val="24"/>
                <w:lang w:val="lv-LV"/>
              </w:rPr>
              <w:t>pas</w:t>
            </w:r>
            <w:proofErr w:type="spellEnd"/>
            <w:r w:rsidR="00FF0697" w:rsidRPr="00086C1E">
              <w:rPr>
                <w:sz w:val="24"/>
                <w:szCs w:val="24"/>
                <w:lang w:val="lv-LV"/>
              </w:rPr>
              <w:t>.</w:t>
            </w:r>
            <w:r w:rsidR="004971A1" w:rsidRPr="00086C1E">
              <w:rPr>
                <w:sz w:val="24"/>
                <w:szCs w:val="24"/>
                <w:lang w:val="lv-LV"/>
              </w:rPr>
              <w:t xml:space="preserve"> vēst. 407.</w:t>
            </w:r>
            <w:r w:rsidRPr="00086C1E">
              <w:rPr>
                <w:sz w:val="24"/>
                <w:szCs w:val="24"/>
                <w:lang w:val="lv-LV"/>
              </w:rPr>
              <w:t xml:space="preserve">  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>7. Latviešu val. 403.</w:t>
            </w:r>
          </w:p>
          <w:p w:rsidR="00504CB5" w:rsidRPr="00086C1E" w:rsidRDefault="00504CB5" w:rsidP="004971A1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sz w:val="24"/>
                <w:szCs w:val="24"/>
                <w:lang w:val="lv-LV"/>
              </w:rPr>
              <w:t xml:space="preserve">8. </w:t>
            </w:r>
            <w:r w:rsidR="004971A1" w:rsidRPr="00086C1E">
              <w:rPr>
                <w:sz w:val="24"/>
                <w:szCs w:val="24"/>
                <w:lang w:val="lv-LV"/>
              </w:rPr>
              <w:t>Bioloģija 312.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1. Angļu val. 404.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504CB5">
            <w:pPr>
              <w:rPr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2</w:t>
            </w:r>
            <w:r w:rsidRPr="00086C1E">
              <w:rPr>
                <w:sz w:val="24"/>
                <w:szCs w:val="24"/>
                <w:lang w:val="lv-LV"/>
              </w:rPr>
              <w:t xml:space="preserve">. Runas </w:t>
            </w:r>
            <w:proofErr w:type="spellStart"/>
            <w:r w:rsidRPr="00086C1E">
              <w:rPr>
                <w:sz w:val="24"/>
                <w:szCs w:val="24"/>
                <w:lang w:val="lv-LV"/>
              </w:rPr>
              <w:t>m.zālē</w:t>
            </w:r>
            <w:proofErr w:type="spellEnd"/>
            <w:r w:rsidRPr="00086C1E">
              <w:rPr>
                <w:sz w:val="24"/>
                <w:szCs w:val="24"/>
                <w:lang w:val="lv-LV"/>
              </w:rPr>
              <w:t>./ētika 308.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3.</w:t>
            </w:r>
            <w:r w:rsidR="004971A1" w:rsidRPr="00086C1E">
              <w:rPr>
                <w:sz w:val="24"/>
                <w:szCs w:val="24"/>
                <w:lang w:val="lv-LV"/>
              </w:rPr>
              <w:t xml:space="preserve"> Krievu </w:t>
            </w:r>
            <w:r w:rsidRPr="00086C1E">
              <w:rPr>
                <w:sz w:val="24"/>
                <w:szCs w:val="24"/>
                <w:lang w:val="lv-LV"/>
              </w:rPr>
              <w:t>302./vācu val.304.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4. Angļu val. 404.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5. Ģeogrāfija 314.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6. Matemātika 305.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7. Matemātika 305.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8.</w:t>
            </w:r>
            <w:r w:rsidR="004971A1"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>ZPD</w:t>
            </w:r>
            <w:r w:rsidR="00CD6917"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CD6917" w:rsidRPr="00086C1E">
              <w:rPr>
                <w:color w:val="000000"/>
                <w:sz w:val="24"/>
                <w:szCs w:val="24"/>
                <w:vertAlign w:val="superscript"/>
                <w:lang w:val="lv-LV"/>
              </w:rPr>
              <w:t>F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407.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086C1E">
              <w:rPr>
                <w:sz w:val="24"/>
                <w:szCs w:val="24"/>
                <w:lang w:val="lv-LV"/>
              </w:rPr>
              <w:t>Literatūra 403.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086C1E">
              <w:rPr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Literatūra 403.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Mūzika 309.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086C1E">
              <w:rPr>
                <w:sz w:val="24"/>
                <w:szCs w:val="24"/>
                <w:lang w:val="lv-LV"/>
              </w:rPr>
              <w:t xml:space="preserve"> Bioloģija 312.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CD3AE6" w:rsidRPr="00086C1E">
              <w:rPr>
                <w:sz w:val="24"/>
                <w:szCs w:val="24"/>
                <w:lang w:val="lv-LV"/>
              </w:rPr>
              <w:t>Runas m.304./ētika 308.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Pr="00086C1E">
              <w:rPr>
                <w:sz w:val="24"/>
                <w:szCs w:val="24"/>
                <w:lang w:val="lv-LV"/>
              </w:rPr>
              <w:t>Angļu val. 404.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CD3AE6" w:rsidRPr="00086C1E">
              <w:rPr>
                <w:color w:val="000000"/>
                <w:sz w:val="24"/>
                <w:szCs w:val="24"/>
                <w:lang w:val="lv-LV"/>
              </w:rPr>
              <w:t>Informātika 412.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557804" w:rsidRPr="00086C1E">
              <w:rPr>
                <w:sz w:val="24"/>
                <w:szCs w:val="24"/>
                <w:lang w:val="lv-LV"/>
              </w:rPr>
              <w:t>Runas m.311</w:t>
            </w:r>
            <w:r w:rsidR="00FF0697" w:rsidRPr="00086C1E">
              <w:rPr>
                <w:sz w:val="24"/>
                <w:szCs w:val="24"/>
                <w:lang w:val="lv-LV"/>
              </w:rPr>
              <w:t>.</w:t>
            </w:r>
            <w:r w:rsidR="00557804" w:rsidRPr="00086C1E">
              <w:rPr>
                <w:sz w:val="24"/>
                <w:szCs w:val="24"/>
                <w:lang w:val="lv-LV"/>
              </w:rPr>
              <w:t>/tehn.gr</w:t>
            </w:r>
            <w:r w:rsidRPr="00086C1E">
              <w:rPr>
                <w:sz w:val="24"/>
                <w:szCs w:val="24"/>
                <w:lang w:val="lv-LV"/>
              </w:rPr>
              <w:t>.102.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Latvijas un </w:t>
            </w:r>
            <w:proofErr w:type="spellStart"/>
            <w:r w:rsidRPr="00086C1E">
              <w:rPr>
                <w:color w:val="000000"/>
                <w:sz w:val="24"/>
                <w:szCs w:val="24"/>
                <w:lang w:val="lv-LV"/>
              </w:rPr>
              <w:t>pas</w:t>
            </w:r>
            <w:proofErr w:type="spellEnd"/>
            <w:r w:rsidRPr="00086C1E">
              <w:rPr>
                <w:color w:val="000000"/>
                <w:sz w:val="24"/>
                <w:szCs w:val="24"/>
                <w:lang w:val="lv-LV"/>
              </w:rPr>
              <w:t>. vēst. 407.</w:t>
            </w:r>
          </w:p>
          <w:p w:rsidR="00504CB5" w:rsidRPr="00086C1E" w:rsidRDefault="00557804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Krievu </w:t>
            </w:r>
            <w:r w:rsidR="00504CB5" w:rsidRPr="00086C1E">
              <w:rPr>
                <w:color w:val="000000"/>
                <w:sz w:val="24"/>
                <w:szCs w:val="24"/>
                <w:lang w:val="lv-LV"/>
              </w:rPr>
              <w:t xml:space="preserve"> 302./vācu val. 304.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>Sports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5. Sports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6. Fizika 311.</w:t>
            </w:r>
          </w:p>
          <w:p w:rsidR="00504CB5" w:rsidRPr="00086C1E" w:rsidRDefault="00504CB5" w:rsidP="003734CF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Matemātika 305.    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1. Klases stunda 309.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2. Angļu  val. 404.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3. Latviešu val. 403.  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4. Sports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>5.</w:t>
            </w:r>
            <w:r w:rsidR="00557804" w:rsidRPr="00086C1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>Informātika 412.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6. Krievu 302./vācu </w:t>
            </w:r>
            <w:r w:rsidR="00B73CCE" w:rsidRPr="00086C1E">
              <w:rPr>
                <w:color w:val="000000"/>
                <w:sz w:val="24"/>
                <w:szCs w:val="24"/>
                <w:lang w:val="lv-LV"/>
              </w:rPr>
              <w:t xml:space="preserve"> val.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>304.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7. Matemātika 305.    </w:t>
            </w:r>
          </w:p>
          <w:p w:rsidR="00504CB5" w:rsidRPr="00086C1E" w:rsidRDefault="00504CB5" w:rsidP="00504CB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54411C" w:rsidRDefault="0054411C" w:rsidP="0054411C">
      <w:pPr>
        <w:pStyle w:val="Parakstszemobjekta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</w:t>
      </w:r>
    </w:p>
    <w:p w:rsidR="008443A1" w:rsidRDefault="00414693" w:rsidP="0054411C">
      <w:proofErr w:type="gramStart"/>
      <w:r>
        <w:t xml:space="preserve">F- </w:t>
      </w:r>
      <w:r w:rsidR="005C79BE">
        <w:t xml:space="preserve"> </w:t>
      </w:r>
      <w:proofErr w:type="spellStart"/>
      <w:r w:rsidR="005C79BE">
        <w:t>zinātniski</w:t>
      </w:r>
      <w:proofErr w:type="spellEnd"/>
      <w:proofErr w:type="gramEnd"/>
      <w:r w:rsidR="005C79BE">
        <w:t xml:space="preserve"> </w:t>
      </w:r>
      <w:proofErr w:type="spellStart"/>
      <w:r w:rsidR="005C79BE">
        <w:t>pētniec.darbu</w:t>
      </w:r>
      <w:proofErr w:type="spellEnd"/>
      <w:r w:rsidR="00BD3CD9">
        <w:t xml:space="preserve"> </w:t>
      </w:r>
      <w:proofErr w:type="spellStart"/>
      <w:r w:rsidR="00BD3CD9">
        <w:t>vadība</w:t>
      </w:r>
      <w:proofErr w:type="spellEnd"/>
      <w:r w:rsidR="00BD3CD9">
        <w:t xml:space="preserve">, </w:t>
      </w:r>
      <w:proofErr w:type="spellStart"/>
      <w:r w:rsidR="00BD3CD9">
        <w:t>individ</w:t>
      </w:r>
      <w:proofErr w:type="spellEnd"/>
      <w:r w:rsidR="00BD3CD9">
        <w:t xml:space="preserve">, </w:t>
      </w:r>
      <w:proofErr w:type="spellStart"/>
      <w:r w:rsidR="00BD3CD9">
        <w:t>darba</w:t>
      </w:r>
      <w:proofErr w:type="spellEnd"/>
      <w:r w:rsidR="00BD3CD9">
        <w:t xml:space="preserve"> </w:t>
      </w:r>
      <w:proofErr w:type="spellStart"/>
      <w:r w:rsidR="00BD3CD9">
        <w:t>vadība</w:t>
      </w:r>
      <w:proofErr w:type="spellEnd"/>
      <w:r w:rsidR="00BD3CD9">
        <w:t>.</w:t>
      </w:r>
      <w:r w:rsidR="008443A1">
        <w:tab/>
        <w:t xml:space="preserve">   </w:t>
      </w:r>
      <w:r w:rsidR="00A42B52">
        <w:t xml:space="preserve">                              </w:t>
      </w:r>
      <w:r>
        <w:t xml:space="preserve">                   </w:t>
      </w:r>
      <w:r w:rsidR="003734CF">
        <w:t xml:space="preserve">       </w:t>
      </w:r>
      <w:r>
        <w:t xml:space="preserve">  </w:t>
      </w:r>
      <w:r w:rsidR="00A42B52">
        <w:t xml:space="preserve"> </w:t>
      </w:r>
      <w:proofErr w:type="spellStart"/>
      <w:r w:rsidR="008443A1">
        <w:t>Stundu</w:t>
      </w:r>
      <w:proofErr w:type="spellEnd"/>
      <w:r w:rsidR="008443A1">
        <w:t xml:space="preserve"> </w:t>
      </w:r>
      <w:proofErr w:type="spellStart"/>
      <w:r w:rsidR="008443A1">
        <w:t>sarakstu</w:t>
      </w:r>
      <w:proofErr w:type="spellEnd"/>
      <w:r w:rsidR="008443A1">
        <w:t xml:space="preserve"> </w:t>
      </w:r>
      <w:proofErr w:type="spellStart"/>
      <w:r w:rsidR="008443A1">
        <w:t>sastādīja</w:t>
      </w:r>
      <w:proofErr w:type="spellEnd"/>
      <w:r w:rsidR="008443A1">
        <w:t xml:space="preserve"> </w:t>
      </w:r>
      <w:proofErr w:type="spellStart"/>
      <w:r w:rsidR="008443A1">
        <w:t>direktores</w:t>
      </w:r>
      <w:proofErr w:type="spellEnd"/>
      <w:r w:rsidR="008443A1">
        <w:t xml:space="preserve"> </w:t>
      </w:r>
      <w:proofErr w:type="spellStart"/>
      <w:r w:rsidR="008443A1">
        <w:t>vietniece</w:t>
      </w:r>
      <w:proofErr w:type="spellEnd"/>
      <w:r w:rsidR="008443A1">
        <w:t xml:space="preserve"> </w:t>
      </w:r>
      <w:proofErr w:type="spellStart"/>
      <w:r w:rsidR="00A42B52">
        <w:t>izglīt.jomā</w:t>
      </w:r>
      <w:proofErr w:type="spellEnd"/>
      <w:r w:rsidR="008443A1">
        <w:t xml:space="preserve"> </w:t>
      </w:r>
      <w:proofErr w:type="spellStart"/>
      <w:r w:rsidR="008443A1">
        <w:t>Māra</w:t>
      </w:r>
      <w:proofErr w:type="spellEnd"/>
      <w:r w:rsidR="008443A1">
        <w:t xml:space="preserve"> </w:t>
      </w:r>
      <w:proofErr w:type="spellStart"/>
      <w:r w:rsidR="008443A1">
        <w:t>Grīsone</w:t>
      </w:r>
      <w:proofErr w:type="spellEnd"/>
      <w:r w:rsidR="008443A1">
        <w:t>.</w:t>
      </w:r>
    </w:p>
    <w:p w:rsidR="00E97448" w:rsidRDefault="00422CE9"/>
    <w:p w:rsidR="001C35B3" w:rsidRDefault="001C35B3">
      <w:bookmarkStart w:id="0" w:name="_GoBack"/>
      <w:bookmarkEnd w:id="0"/>
    </w:p>
    <w:sectPr w:rsidR="001C35B3" w:rsidSect="00BC4FB9">
      <w:pgSz w:w="16840" w:h="11907" w:orient="landscape" w:code="9"/>
      <w:pgMar w:top="284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C"/>
    <w:rsid w:val="0001384E"/>
    <w:rsid w:val="00086C1E"/>
    <w:rsid w:val="0009727B"/>
    <w:rsid w:val="000A7688"/>
    <w:rsid w:val="000C5C0A"/>
    <w:rsid w:val="00104080"/>
    <w:rsid w:val="001C35B3"/>
    <w:rsid w:val="001E452B"/>
    <w:rsid w:val="00286A5F"/>
    <w:rsid w:val="003734CF"/>
    <w:rsid w:val="003874BE"/>
    <w:rsid w:val="00406D90"/>
    <w:rsid w:val="0041355F"/>
    <w:rsid w:val="00414693"/>
    <w:rsid w:val="00422CE9"/>
    <w:rsid w:val="00465266"/>
    <w:rsid w:val="004949F6"/>
    <w:rsid w:val="00494C49"/>
    <w:rsid w:val="004971A1"/>
    <w:rsid w:val="00504CB5"/>
    <w:rsid w:val="005125DF"/>
    <w:rsid w:val="0054411C"/>
    <w:rsid w:val="0055068D"/>
    <w:rsid w:val="00557804"/>
    <w:rsid w:val="00561D8B"/>
    <w:rsid w:val="005702CC"/>
    <w:rsid w:val="005C01D6"/>
    <w:rsid w:val="005C79BE"/>
    <w:rsid w:val="005F5055"/>
    <w:rsid w:val="00631511"/>
    <w:rsid w:val="006404C4"/>
    <w:rsid w:val="0065097A"/>
    <w:rsid w:val="00654CE8"/>
    <w:rsid w:val="006F76C5"/>
    <w:rsid w:val="0071285F"/>
    <w:rsid w:val="00762CEE"/>
    <w:rsid w:val="00790E28"/>
    <w:rsid w:val="00796A66"/>
    <w:rsid w:val="008443A1"/>
    <w:rsid w:val="008515BB"/>
    <w:rsid w:val="00883A6A"/>
    <w:rsid w:val="00943D57"/>
    <w:rsid w:val="009C785F"/>
    <w:rsid w:val="009E3D22"/>
    <w:rsid w:val="00A1198C"/>
    <w:rsid w:val="00A31E46"/>
    <w:rsid w:val="00A42B52"/>
    <w:rsid w:val="00A5308C"/>
    <w:rsid w:val="00AD08C1"/>
    <w:rsid w:val="00AF3838"/>
    <w:rsid w:val="00AF595D"/>
    <w:rsid w:val="00B26186"/>
    <w:rsid w:val="00B73CCE"/>
    <w:rsid w:val="00B80F54"/>
    <w:rsid w:val="00B858C1"/>
    <w:rsid w:val="00BD3CD9"/>
    <w:rsid w:val="00C0266B"/>
    <w:rsid w:val="00C965AC"/>
    <w:rsid w:val="00CB532F"/>
    <w:rsid w:val="00CC6A61"/>
    <w:rsid w:val="00CD3AE6"/>
    <w:rsid w:val="00CD6917"/>
    <w:rsid w:val="00D004B0"/>
    <w:rsid w:val="00D06AD3"/>
    <w:rsid w:val="00D24673"/>
    <w:rsid w:val="00D46111"/>
    <w:rsid w:val="00D52EFC"/>
    <w:rsid w:val="00D66C1E"/>
    <w:rsid w:val="00DC2BC9"/>
    <w:rsid w:val="00DC4B51"/>
    <w:rsid w:val="00E03E59"/>
    <w:rsid w:val="00E106CD"/>
    <w:rsid w:val="00E767E0"/>
    <w:rsid w:val="00E76B08"/>
    <w:rsid w:val="00E854B8"/>
    <w:rsid w:val="00ED20B6"/>
    <w:rsid w:val="00EE1668"/>
    <w:rsid w:val="00F3791F"/>
    <w:rsid w:val="00F41B4A"/>
    <w:rsid w:val="00FC5FB6"/>
    <w:rsid w:val="00FE77DF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021E-29DC-4CF2-8D0D-4C47EDE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4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54411C"/>
    <w:pPr>
      <w:keepNext/>
      <w:jc w:val="center"/>
      <w:outlineLvl w:val="0"/>
    </w:pPr>
    <w:rPr>
      <w:rFonts w:ascii="Arial Narrow" w:hAnsi="Arial Narrow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4411C"/>
    <w:pPr>
      <w:keepNext/>
      <w:jc w:val="center"/>
      <w:outlineLvl w:val="1"/>
    </w:pPr>
    <w:rPr>
      <w:rFonts w:ascii="Arial Narrow" w:hAnsi="Arial Narrow"/>
      <w:b/>
      <w:sz w:val="36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54411C"/>
    <w:pPr>
      <w:keepNext/>
      <w:jc w:val="center"/>
      <w:outlineLvl w:val="2"/>
    </w:pPr>
    <w:rPr>
      <w:rFonts w:ascii="Arial Narrow" w:hAnsi="Arial Narrow"/>
      <w:b/>
      <w:bCs/>
      <w:i/>
      <w:iCs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11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54411C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54411C"/>
    <w:rPr>
      <w:rFonts w:ascii="Arial Narrow" w:eastAsia="Times New Roman" w:hAnsi="Arial Narrow" w:cs="Times New Roman"/>
      <w:b/>
      <w:bCs/>
      <w:i/>
      <w:iCs/>
      <w:sz w:val="24"/>
      <w:szCs w:val="20"/>
    </w:rPr>
  </w:style>
  <w:style w:type="paragraph" w:styleId="Parakstszemobjekta">
    <w:name w:val="caption"/>
    <w:basedOn w:val="Parasts"/>
    <w:next w:val="Parasts"/>
    <w:qFormat/>
    <w:rsid w:val="0054411C"/>
    <w:pPr>
      <w:jc w:val="center"/>
    </w:pPr>
    <w:rPr>
      <w:rFonts w:ascii="Arial Narrow" w:hAnsi="Arial Narrow"/>
      <w:sz w:val="28"/>
      <w:lang w:val="lv-LV"/>
    </w:rPr>
  </w:style>
  <w:style w:type="paragraph" w:styleId="Pamatteksts2">
    <w:name w:val="Body Text 2"/>
    <w:basedOn w:val="Parasts"/>
    <w:link w:val="Pamatteksts2Rakstz"/>
    <w:rsid w:val="0054411C"/>
    <w:rPr>
      <w:i/>
      <w:sz w:val="22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54411C"/>
    <w:rPr>
      <w:rFonts w:ascii="Times New Roman" w:eastAsia="Times New Roman" w:hAnsi="Times New Roman" w:cs="Times New Roman"/>
      <w:i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1E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E4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Stundu saraksts 10.-12.klasei 2013./2014.m.g.</vt:lpstr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IndraB</cp:lastModifiedBy>
  <cp:revision>60</cp:revision>
  <cp:lastPrinted>2017-09-07T07:58:00Z</cp:lastPrinted>
  <dcterms:created xsi:type="dcterms:W3CDTF">2016-08-24T11:12:00Z</dcterms:created>
  <dcterms:modified xsi:type="dcterms:W3CDTF">2017-09-11T15:11:00Z</dcterms:modified>
</cp:coreProperties>
</file>