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48" w:rsidRDefault="002D0ECC" w:rsidP="002D0ECC">
      <w:pPr>
        <w:pStyle w:val="Bezatstarpm"/>
        <w:ind w:left="720"/>
      </w:pPr>
      <w:bookmarkStart w:id="0" w:name="_GoBack"/>
      <w:bookmarkEnd w:id="0"/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AA4C3" wp14:editId="352FADF3">
                <wp:simplePos x="0" y="0"/>
                <wp:positionH relativeFrom="column">
                  <wp:posOffset>-28575</wp:posOffset>
                </wp:positionH>
                <wp:positionV relativeFrom="paragraph">
                  <wp:posOffset>85724</wp:posOffset>
                </wp:positionV>
                <wp:extent cx="5762625" cy="903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03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ECC" w:rsidRPr="00DD29FA" w:rsidRDefault="002D0ECC" w:rsidP="002D0ECC">
                            <w:pPr>
                              <w:pStyle w:val="Bezatstarpm"/>
                              <w:ind w:left="720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9FA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Pūcītes skolas nodarbības</w:t>
                            </w:r>
                          </w:p>
                          <w:p w:rsidR="002D0ECC" w:rsidRDefault="002D0ECC" w:rsidP="002D0ECC">
                            <w:pPr>
                              <w:pStyle w:val="Bezatstarpm"/>
                              <w:ind w:left="720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Reatabula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8"/>
                              <w:gridCol w:w="4852"/>
                            </w:tblGrid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2D0ECC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05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.03.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AF2779" w:rsidRDefault="002D0ECC" w:rsidP="00070C71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.kab./</w:t>
                                  </w:r>
                                  <w:r w:rsidR="00CA586B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04</w:t>
                                  </w:r>
                                  <w:r w:rsidR="00CA586B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.kab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2D0ECC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.03.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2D0ECC" w:rsidRDefault="00070C71" w:rsidP="00FC4FE6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Brīvlaiks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2D0ECC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  <w:r w:rsidR="00CA586B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.03.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2D0ECC" w:rsidRDefault="00CA586B" w:rsidP="00070C71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03</w:t>
                                  </w:r>
                                  <w:r w:rsidR="00AF2779"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kab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 w:rsidR="00AF2779"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/ 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204.kab.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CA586B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AF2779" w:rsidRDefault="00CA586B" w:rsidP="00070C71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.kab./</w:t>
                                  </w:r>
                                  <w:r w:rsidR="00070C71"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sports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070C71"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(līdzi apavi un tērps)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2D0ECC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02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.04.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2D0ECC" w:rsidRDefault="00AF2779" w:rsidP="00267128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 w:rsidR="00B05BAE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/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mūzika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CA586B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09.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04.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2D0ECC" w:rsidRDefault="00070C71" w:rsidP="00267128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203</w:t>
                                  </w:r>
                                  <w:r w:rsidR="00056A4F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 w:rsidR="00CA586B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kab./</w:t>
                                  </w:r>
                                  <w:r w:rsidR="00B05BAE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angļu val.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2D0ECC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.04.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2D0ECC" w:rsidRDefault="001C220D" w:rsidP="00070C71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 w:rsidR="00CA586B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kab./</w:t>
                                  </w:r>
                                  <w:r w:rsidR="00CA586B"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204.kab</w:t>
                                  </w:r>
                                  <w:r w:rsidR="00FC4FE6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070C71" w:rsidP="00070C71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23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2D0ECC" w:rsidRDefault="001C220D" w:rsidP="00070C71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 w:rsidR="00CA586B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kab./</w:t>
                                  </w:r>
                                  <w:r w:rsidR="00070C71"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sports</w:t>
                                  </w:r>
                                  <w:r w:rsidR="00070C7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070C71" w:rsidRPr="00AF2779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(līdzi apavi un tērps)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FC4FE6" w:rsidP="00FC4FE6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 w:rsidR="002D0ECC" w:rsidRP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AF2779" w:rsidRDefault="00CA586B" w:rsidP="00267128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FC4FE6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.kab./</w:t>
                                  </w:r>
                                  <w:r w:rsidR="00FC4FE6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mūzika</w:t>
                                  </w:r>
                                </w:p>
                              </w:tc>
                            </w:tr>
                            <w:tr w:rsidR="002D0ECC" w:rsidTr="002D0ECC">
                              <w:tc>
                                <w:tcPr>
                                  <w:tcW w:w="2758" w:type="dxa"/>
                                </w:tcPr>
                                <w:p w:rsidR="002D0ECC" w:rsidRPr="002D0ECC" w:rsidRDefault="00FC4FE6" w:rsidP="002D0ECC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07</w:t>
                                  </w:r>
                                  <w:r w:rsidR="002D0ECC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.05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2D0ECC" w:rsidRPr="002D0ECC" w:rsidRDefault="00FC4FE6" w:rsidP="00384D6A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204.kab./angļu val.</w:t>
                                  </w:r>
                                </w:p>
                              </w:tc>
                            </w:tr>
                            <w:tr w:rsidR="00FC4FE6" w:rsidTr="002D0ECC">
                              <w:tc>
                                <w:tcPr>
                                  <w:tcW w:w="2758" w:type="dxa"/>
                                </w:tcPr>
                                <w:p w:rsidR="00FC4FE6" w:rsidRDefault="00FC4FE6" w:rsidP="002D0ECC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14.05.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FC4FE6" w:rsidRDefault="00FC4FE6" w:rsidP="00384D6A">
                                  <w:pPr>
                                    <w:pStyle w:val="Bezatstarpm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67128">
                                    <w:rPr>
                                      <w:b/>
                                      <w:noProof/>
                                      <w:color w:val="FF0000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Nobeigums.</w:t>
                                  </w:r>
                                </w:p>
                              </w:tc>
                            </w:tr>
                          </w:tbl>
                          <w:p w:rsidR="002D0ECC" w:rsidRDefault="002D0ECC" w:rsidP="002D0ECC">
                            <w:pPr>
                              <w:pStyle w:val="Bezatstarpm"/>
                              <w:ind w:left="720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A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6.75pt;width:453.75pt;height:7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" filled="f" stroked="f">
                <v:textbox>
                  <w:txbxContent>
                    <w:p w:rsidR="002D0ECC" w:rsidRPr="00DD29FA" w:rsidRDefault="002D0ECC" w:rsidP="002D0ECC">
                      <w:pPr>
                        <w:pStyle w:val="Bezatstarpm"/>
                        <w:ind w:left="720"/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9FA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Pūcītes skolas nodarbības</w:t>
                      </w:r>
                    </w:p>
                    <w:p w:rsidR="002D0ECC" w:rsidRDefault="002D0ECC" w:rsidP="002D0ECC">
                      <w:pPr>
                        <w:pStyle w:val="Bezatstarpm"/>
                        <w:ind w:left="720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Reatabula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758"/>
                        <w:gridCol w:w="4852"/>
                      </w:tblGrid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2D0ECC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.03.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AF2779" w:rsidRDefault="002D0ECC" w:rsidP="00070C71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.kab./</w:t>
                            </w:r>
                            <w:r w:rsidR="00CA586B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04</w:t>
                            </w:r>
                            <w:r w:rsidR="00CA586B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.kab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2D0ECC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.03.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2D0ECC" w:rsidRDefault="00070C71" w:rsidP="00FC4FE6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Brīvlaiks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2D0ECC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 w:rsidR="00CA586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.03.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2D0ECC" w:rsidRDefault="00CA586B" w:rsidP="00070C71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03</w:t>
                            </w:r>
                            <w:r w:rsidR="00AF2779"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kab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="00AF2779"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204.kab.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CA586B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26.03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AF2779" w:rsidRDefault="00CA586B" w:rsidP="00070C71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.kab./</w:t>
                            </w:r>
                            <w:r w:rsidR="00070C71"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sports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70C71" w:rsidRPr="00AF2779"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(līdzi apavi un tērps)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2D0ECC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.04.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2D0ECC" w:rsidRDefault="00AF2779" w:rsidP="00267128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="00B05BAE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mūzika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CA586B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09.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04.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2D0ECC" w:rsidRDefault="00070C71" w:rsidP="00267128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203</w:t>
                            </w:r>
                            <w:r w:rsidR="00056A4F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="00CA586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kab./</w:t>
                            </w:r>
                            <w:r w:rsidR="00B05BAE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angļu val.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2D0ECC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16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.04.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2D0ECC" w:rsidRDefault="001C220D" w:rsidP="00070C71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="00CA586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kab./</w:t>
                            </w:r>
                            <w:r w:rsidR="00CA586B"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204.kab</w:t>
                            </w:r>
                            <w:r w:rsidR="00FC4FE6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070C71" w:rsidP="00070C71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23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2D0ECC" w:rsidRDefault="001C220D" w:rsidP="00070C71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="00CA586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kab./</w:t>
                            </w:r>
                            <w:r w:rsidR="00070C71" w:rsidRPr="00AF2779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sports</w:t>
                            </w:r>
                            <w:r w:rsidR="00070C71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70C71" w:rsidRPr="00AF2779"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(līdzi apavi un tērps)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FC4FE6" w:rsidP="00FC4FE6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30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="002D0ECC" w:rsidRP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AF2779" w:rsidRDefault="00CA586B" w:rsidP="00267128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FC4FE6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.kab./</w:t>
                            </w:r>
                            <w:r w:rsidR="00FC4FE6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mūzika</w:t>
                            </w:r>
                          </w:p>
                        </w:tc>
                      </w:tr>
                      <w:tr w:rsidR="002D0ECC" w:rsidTr="002D0ECC">
                        <w:tc>
                          <w:tcPr>
                            <w:tcW w:w="2758" w:type="dxa"/>
                          </w:tcPr>
                          <w:p w:rsidR="002D0ECC" w:rsidRPr="002D0ECC" w:rsidRDefault="00FC4FE6" w:rsidP="002D0ECC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="002D0ECC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.05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2D0ECC" w:rsidRPr="002D0ECC" w:rsidRDefault="00FC4FE6" w:rsidP="00384D6A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204.kab./angļu val.</w:t>
                            </w:r>
                          </w:p>
                        </w:tc>
                      </w:tr>
                      <w:tr w:rsidR="00FC4FE6" w:rsidTr="002D0ECC">
                        <w:tc>
                          <w:tcPr>
                            <w:tcW w:w="2758" w:type="dxa"/>
                          </w:tcPr>
                          <w:p w:rsidR="00FC4FE6" w:rsidRDefault="00FC4FE6" w:rsidP="002D0ECC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14.05.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FC4FE6" w:rsidRDefault="00FC4FE6" w:rsidP="00384D6A">
                            <w:pPr>
                              <w:pStyle w:val="Bezatstarpm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712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Nobeigums.</w:t>
                            </w:r>
                          </w:p>
                        </w:tc>
                      </w:tr>
                    </w:tbl>
                    <w:p w:rsidR="002D0ECC" w:rsidRDefault="002D0ECC" w:rsidP="002D0ECC">
                      <w:pPr>
                        <w:pStyle w:val="Bezatstarpm"/>
                        <w:ind w:left="720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anchor distT="36576" distB="36576" distL="36576" distR="36576" simplePos="0" relativeHeight="251659264" behindDoc="0" locked="0" layoutInCell="1" allowOverlap="1" wp14:anchorId="7190902A" wp14:editId="51F79E88">
            <wp:simplePos x="0" y="0"/>
            <wp:positionH relativeFrom="column">
              <wp:posOffset>-813435</wp:posOffset>
            </wp:positionH>
            <wp:positionV relativeFrom="paragraph">
              <wp:posOffset>-661670</wp:posOffset>
            </wp:positionV>
            <wp:extent cx="2428240" cy="2747010"/>
            <wp:effectExtent l="0" t="0" r="0" b="0"/>
            <wp:wrapNone/>
            <wp:docPr id="1" name="Picture 1" descr="AN007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CC"/>
    <w:rsid w:val="00056A4F"/>
    <w:rsid w:val="00070C71"/>
    <w:rsid w:val="001C220D"/>
    <w:rsid w:val="00267128"/>
    <w:rsid w:val="002D0ECC"/>
    <w:rsid w:val="00384D6A"/>
    <w:rsid w:val="004423B6"/>
    <w:rsid w:val="005A5ED6"/>
    <w:rsid w:val="006972E4"/>
    <w:rsid w:val="00952D8B"/>
    <w:rsid w:val="009C785F"/>
    <w:rsid w:val="00AF2779"/>
    <w:rsid w:val="00B05BAE"/>
    <w:rsid w:val="00C75841"/>
    <w:rsid w:val="00CA586B"/>
    <w:rsid w:val="00D24673"/>
    <w:rsid w:val="00DD29FA"/>
    <w:rsid w:val="00FC4FE6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6EBE1-12DD-4BFD-8B76-578F85C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D0EC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D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0EC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2D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IndraB</cp:lastModifiedBy>
  <cp:revision>2</cp:revision>
  <cp:lastPrinted>2019-02-28T10:59:00Z</cp:lastPrinted>
  <dcterms:created xsi:type="dcterms:W3CDTF">2019-03-01T08:22:00Z</dcterms:created>
  <dcterms:modified xsi:type="dcterms:W3CDTF">2019-03-01T08:22:00Z</dcterms:modified>
</cp:coreProperties>
</file>