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99" w:rsidRDefault="00B81199" w:rsidP="00B81199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                        APSTIPRINU:</w:t>
      </w:r>
    </w:p>
    <w:p w:rsidR="00B81199" w:rsidRDefault="00B81199" w:rsidP="00B81199">
      <w:pPr>
        <w:pStyle w:val="Title"/>
        <w:rPr>
          <w:sz w:val="24"/>
        </w:rPr>
      </w:pPr>
      <w:r>
        <w:rPr>
          <w:sz w:val="24"/>
        </w:rPr>
        <w:t xml:space="preserve">                    Kandavas K.Mīlenbaha vidusskolas direktore :                          /D.Puga/</w:t>
      </w:r>
    </w:p>
    <w:p w:rsidR="00B81199" w:rsidRDefault="00B81199" w:rsidP="00B81199">
      <w:pPr>
        <w:pStyle w:val="Title"/>
        <w:jc w:val="right"/>
        <w:rPr>
          <w:b w:val="0"/>
          <w:sz w:val="24"/>
        </w:rPr>
      </w:pPr>
      <w:r>
        <w:rPr>
          <w:b w:val="0"/>
          <w:sz w:val="24"/>
        </w:rPr>
        <w:t>03.09.2018.</w:t>
      </w:r>
    </w:p>
    <w:p w:rsidR="00B81199" w:rsidRDefault="00B81199" w:rsidP="00B81199">
      <w:pPr>
        <w:pStyle w:val="Title"/>
      </w:pPr>
    </w:p>
    <w:p w:rsidR="00B81199" w:rsidRDefault="00B81199" w:rsidP="00B81199">
      <w:pPr>
        <w:pStyle w:val="Title"/>
      </w:pPr>
    </w:p>
    <w:p w:rsidR="00B81199" w:rsidRDefault="00B81199" w:rsidP="00B81199">
      <w:pPr>
        <w:pStyle w:val="Title"/>
      </w:pPr>
      <w:r>
        <w:t>Pagarinātās dienas grupas darba grafiki 2018./2019.māc.gadā</w:t>
      </w:r>
    </w:p>
    <w:p w:rsidR="00B81199" w:rsidRDefault="00B81199" w:rsidP="00B81199">
      <w:pPr>
        <w:pStyle w:val="Title"/>
      </w:pPr>
      <w:r>
        <w:t>5.-9.klasei (programmas kods 21015611)</w:t>
      </w:r>
    </w:p>
    <w:p w:rsidR="00B81199" w:rsidRDefault="00B81199" w:rsidP="00B81199">
      <w:pPr>
        <w:pStyle w:val="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77"/>
        <w:gridCol w:w="2785"/>
        <w:gridCol w:w="2805"/>
        <w:gridCol w:w="2792"/>
      </w:tblGrid>
      <w:tr w:rsidR="00B81199" w:rsidTr="00B81199">
        <w:tc>
          <w:tcPr>
            <w:tcW w:w="2834" w:type="dxa"/>
          </w:tcPr>
          <w:p w:rsidR="00B81199" w:rsidRDefault="00B81199" w:rsidP="00B81199">
            <w:pPr>
              <w:pStyle w:val="Title"/>
            </w:pPr>
            <w:r>
              <w:t>Pirmdiena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Title"/>
            </w:pPr>
            <w:r>
              <w:t>Otrdiena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Title"/>
            </w:pPr>
            <w:r>
              <w:t>Trešdiena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Title"/>
            </w:pPr>
            <w:r>
              <w:t>Ceturtdiena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Title"/>
            </w:pPr>
            <w:r>
              <w:t>Piektdiena</w:t>
            </w:r>
          </w:p>
        </w:tc>
      </w:tr>
      <w:tr w:rsidR="00B81199" w:rsidTr="00B81199">
        <w:tc>
          <w:tcPr>
            <w:tcW w:w="2834" w:type="dxa"/>
          </w:tcPr>
          <w:p w:rsidR="00B81199" w:rsidRDefault="00B81199" w:rsidP="00B81199">
            <w:pPr>
              <w:pStyle w:val="Title"/>
            </w:pPr>
            <w:r>
              <w:t>13.30 -15.00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Title"/>
            </w:pPr>
            <w:r>
              <w:t>13.30-15.00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Title"/>
            </w:pPr>
            <w:r>
              <w:t>13.30-15.00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Title"/>
            </w:pPr>
            <w:r>
              <w:t>13.30 – 15.00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Title"/>
            </w:pPr>
            <w:r>
              <w:t>13.-30-15.00</w:t>
            </w:r>
          </w:p>
        </w:tc>
      </w:tr>
      <w:tr w:rsidR="00B81199" w:rsidTr="00B81199">
        <w:tc>
          <w:tcPr>
            <w:tcW w:w="2834" w:type="dxa"/>
          </w:tcPr>
          <w:p w:rsidR="00B81199" w:rsidRDefault="00B81199" w:rsidP="00B81199">
            <w:pPr>
              <w:pStyle w:val="Title"/>
            </w:pPr>
            <w:r>
              <w:t>Inese Ozola-Zaļā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Title"/>
            </w:pPr>
            <w:r>
              <w:t>Ināra Batņa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Title"/>
            </w:pPr>
            <w:r>
              <w:t>Ināra Batņa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Title"/>
            </w:pPr>
            <w:r>
              <w:t>Lāsma Mūrniece</w:t>
            </w:r>
          </w:p>
        </w:tc>
        <w:tc>
          <w:tcPr>
            <w:tcW w:w="2835" w:type="dxa"/>
          </w:tcPr>
          <w:p w:rsidR="00B81199" w:rsidRDefault="00C13219" w:rsidP="00B81199">
            <w:pPr>
              <w:pStyle w:val="Title"/>
            </w:pPr>
            <w:r>
              <w:t>Kristīne Čākure</w:t>
            </w:r>
          </w:p>
        </w:tc>
      </w:tr>
      <w:tr w:rsidR="00B81199" w:rsidTr="00B81199">
        <w:tc>
          <w:tcPr>
            <w:tcW w:w="2834" w:type="dxa"/>
          </w:tcPr>
          <w:p w:rsidR="00B81199" w:rsidRDefault="00B81199" w:rsidP="00B81199">
            <w:pPr>
              <w:pStyle w:val="Title"/>
            </w:pPr>
            <w:r>
              <w:t>401.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Title"/>
            </w:pPr>
            <w:r>
              <w:t>312.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Title"/>
            </w:pPr>
            <w:r>
              <w:t>312.</w:t>
            </w:r>
          </w:p>
        </w:tc>
        <w:tc>
          <w:tcPr>
            <w:tcW w:w="2835" w:type="dxa"/>
          </w:tcPr>
          <w:p w:rsidR="00B81199" w:rsidRDefault="00B81199" w:rsidP="00B81199">
            <w:pPr>
              <w:pStyle w:val="Title"/>
            </w:pPr>
            <w:r>
              <w:t>305.</w:t>
            </w:r>
          </w:p>
        </w:tc>
        <w:tc>
          <w:tcPr>
            <w:tcW w:w="2835" w:type="dxa"/>
          </w:tcPr>
          <w:p w:rsidR="00B81199" w:rsidRDefault="00B81199" w:rsidP="00DE40C8">
            <w:pPr>
              <w:pStyle w:val="Title"/>
            </w:pPr>
            <w:r>
              <w:t>40</w:t>
            </w:r>
            <w:r w:rsidR="00DE40C8">
              <w:t>8</w:t>
            </w:r>
            <w:r>
              <w:t>.</w:t>
            </w:r>
          </w:p>
        </w:tc>
      </w:tr>
    </w:tbl>
    <w:p w:rsidR="00B81199" w:rsidRDefault="00B81199" w:rsidP="00B81199">
      <w:pPr>
        <w:pStyle w:val="Title"/>
      </w:pPr>
    </w:p>
    <w:p w:rsidR="00CE1012" w:rsidRDefault="00B81199">
      <w:r>
        <w:t>Sagatavoja : direktores vietn.izgl.jomā : Ligita Zāģere</w:t>
      </w:r>
    </w:p>
    <w:sectPr w:rsidR="00CE1012" w:rsidSect="00B8119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99"/>
    <w:rsid w:val="004A64C9"/>
    <w:rsid w:val="004B05EA"/>
    <w:rsid w:val="00B81199"/>
    <w:rsid w:val="00C13219"/>
    <w:rsid w:val="00CE1012"/>
    <w:rsid w:val="00DE40C8"/>
    <w:rsid w:val="00F1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DD665-32A1-439A-9786-0361BDFD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1199"/>
    <w:pPr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B81199"/>
    <w:rPr>
      <w:rFonts w:ascii="Times New Roman" w:eastAsia="Times New Roman" w:hAnsi="Times New Roman" w:cs="Times New Roman"/>
      <w:b/>
      <w:bCs/>
      <w:sz w:val="40"/>
      <w:szCs w:val="24"/>
    </w:rPr>
  </w:style>
  <w:style w:type="table" w:styleId="TableGrid">
    <w:name w:val="Table Grid"/>
    <w:basedOn w:val="TableNormal"/>
    <w:uiPriority w:val="59"/>
    <w:rsid w:val="00B8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LigitaZ</dc:creator>
  <cp:lastModifiedBy>Indra</cp:lastModifiedBy>
  <cp:revision>2</cp:revision>
  <cp:lastPrinted>2018-09-10T10:45:00Z</cp:lastPrinted>
  <dcterms:created xsi:type="dcterms:W3CDTF">2018-09-20T17:12:00Z</dcterms:created>
  <dcterms:modified xsi:type="dcterms:W3CDTF">2018-09-20T17:12:00Z</dcterms:modified>
</cp:coreProperties>
</file>