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A4" w:rsidRDefault="00F434A4" w:rsidP="00F434A4">
      <w:pPr>
        <w:jc w:val="right"/>
        <w:rPr>
          <w:rFonts w:ascii="Lucida Handwriting" w:hAnsi="Lucida Handwriting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B01EA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73AA37B5" wp14:editId="6428137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71700" cy="1629794"/>
            <wp:effectExtent l="0" t="0" r="0" b="8890"/>
            <wp:wrapNone/>
            <wp:docPr id="1" name="Attēls 1" descr="C:\Users\KVLT\Desktop\SPORTS\Foto\d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LT\Desktop\SPORTS\Foto\dar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5961" cy="16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A4" w:rsidRDefault="00F434A4" w:rsidP="00F434A4">
      <w:pPr>
        <w:jc w:val="right"/>
        <w:rPr>
          <w:rFonts w:ascii="Lucida Handwriting" w:hAnsi="Lucida Handwriting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092874" w:rsidRDefault="00CB01EA" w:rsidP="00F434A4">
      <w:pPr>
        <w:jc w:val="center"/>
        <w:rPr>
          <w:rFonts w:ascii="Cambria" w:hAnsi="Cambria" w:cs="Cambria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92874">
        <w:rPr>
          <w:rFonts w:ascii="Lucida Handwriting" w:hAnsi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TEHNIKUMA TURN</w:t>
      </w:r>
      <w:r w:rsidRPr="00092874">
        <w:rPr>
          <w:rFonts w:ascii="Cambria" w:hAnsi="Cambria" w:cs="Cambria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Ī</w:t>
      </w:r>
      <w:r w:rsidRPr="00092874">
        <w:rPr>
          <w:rFonts w:ascii="Lucida Handwriting" w:hAnsi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RS </w:t>
      </w:r>
      <w:r w:rsidRPr="00092874">
        <w:rPr>
          <w:rFonts w:ascii="Lucida Handwriting" w:hAnsi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/>
      </w:r>
      <w:r w:rsidRPr="00092874">
        <w:rPr>
          <w:rFonts w:ascii="Lucida Handwriting" w:hAnsi="Lucida Handwriting" w:cs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Š</w:t>
      </w:r>
      <w:r w:rsidRPr="00092874">
        <w:rPr>
          <w:rFonts w:ascii="Lucida Handwriting" w:hAnsi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AUTRI</w:t>
      </w:r>
      <w:r w:rsidRPr="00092874">
        <w:rPr>
          <w:rFonts w:ascii="Cambria" w:hAnsi="Cambria" w:cs="Cambria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Ņ</w:t>
      </w:r>
      <w:r w:rsidRPr="00092874">
        <w:rPr>
          <w:rFonts w:ascii="Lucida Handwriting" w:hAnsi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U ME</w:t>
      </w:r>
      <w:r w:rsidRPr="00092874">
        <w:rPr>
          <w:rFonts w:ascii="Lucida Handwriting" w:hAnsi="Lucida Handwriting" w:cs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Š</w:t>
      </w:r>
      <w:r w:rsidRPr="00092874">
        <w:rPr>
          <w:rFonts w:ascii="Lucida Handwriting" w:hAnsi="Lucida Handwriting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AN</w:t>
      </w:r>
      <w:r w:rsidRPr="00092874">
        <w:rPr>
          <w:rFonts w:ascii="Cambria" w:hAnsi="Cambria" w:cs="Cambria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Ā</w:t>
      </w:r>
      <w:r w:rsidR="00F434A4" w:rsidRPr="00092874">
        <w:rPr>
          <w:rFonts w:ascii="Cambria" w:hAnsi="Cambria" w:cs="Cambria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CB01EA" w:rsidRPr="00092874" w:rsidRDefault="00F434A4" w:rsidP="00F434A4">
      <w:pPr>
        <w:jc w:val="center"/>
        <w:rPr>
          <w:rFonts w:ascii="Cambria" w:hAnsi="Cambria" w:cs="Cambria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92874">
        <w:rPr>
          <w:rFonts w:ascii="Cambria" w:hAnsi="Cambria" w:cs="Cambria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1.kārtas rezultāti:</w:t>
      </w:r>
    </w:p>
    <w:tbl>
      <w:tblPr>
        <w:tblStyle w:val="Reatabula4-izclums1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25"/>
        <w:gridCol w:w="2795"/>
      </w:tblGrid>
      <w:tr w:rsidR="00F434A4" w:rsidRPr="00F434A4" w:rsidTr="0021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Vieta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Vārds, uzvārds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Punkti (30 metienos)</w:t>
            </w:r>
          </w:p>
        </w:tc>
      </w:tr>
      <w:tr w:rsidR="00F434A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1.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Inese Rudzīte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246</w:t>
            </w:r>
          </w:p>
        </w:tc>
      </w:tr>
      <w:tr w:rsidR="00F434A4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2.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 xml:space="preserve">Dzintars </w:t>
            </w:r>
            <w:proofErr w:type="spellStart"/>
            <w:r w:rsidRPr="00F434A4">
              <w:rPr>
                <w:sz w:val="28"/>
              </w:rPr>
              <w:t>Kinstlers</w:t>
            </w:r>
            <w:proofErr w:type="spellEnd"/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233</w:t>
            </w:r>
          </w:p>
        </w:tc>
      </w:tr>
      <w:tr w:rsidR="00F434A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3.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 xml:space="preserve">Nils </w:t>
            </w:r>
            <w:proofErr w:type="spellStart"/>
            <w:r w:rsidRPr="00F434A4">
              <w:rPr>
                <w:sz w:val="28"/>
              </w:rPr>
              <w:t>Dronka</w:t>
            </w:r>
            <w:proofErr w:type="spellEnd"/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229</w:t>
            </w:r>
          </w:p>
        </w:tc>
        <w:bookmarkStart w:id="0" w:name="_GoBack"/>
        <w:bookmarkEnd w:id="0"/>
      </w:tr>
      <w:tr w:rsidR="00F434A4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4.-5.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F434A4">
              <w:rPr>
                <w:sz w:val="28"/>
              </w:rPr>
              <w:t>Huverts</w:t>
            </w:r>
            <w:proofErr w:type="spellEnd"/>
            <w:r w:rsidRPr="00F434A4">
              <w:rPr>
                <w:sz w:val="28"/>
              </w:rPr>
              <w:t xml:space="preserve"> </w:t>
            </w:r>
            <w:proofErr w:type="spellStart"/>
            <w:r w:rsidRPr="00F434A4">
              <w:rPr>
                <w:sz w:val="28"/>
              </w:rPr>
              <w:t>Bože</w:t>
            </w:r>
            <w:proofErr w:type="spellEnd"/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223</w:t>
            </w:r>
          </w:p>
        </w:tc>
      </w:tr>
      <w:tr w:rsidR="00F434A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4.-5.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Valters Dakstiņš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223</w:t>
            </w:r>
          </w:p>
        </w:tc>
      </w:tr>
      <w:tr w:rsidR="00F434A4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6.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Lilita Pētersone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218</w:t>
            </w:r>
          </w:p>
        </w:tc>
      </w:tr>
      <w:tr w:rsidR="00F434A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7.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 xml:space="preserve">Ilona </w:t>
            </w:r>
            <w:proofErr w:type="spellStart"/>
            <w:r w:rsidRPr="00F434A4">
              <w:rPr>
                <w:sz w:val="28"/>
              </w:rPr>
              <w:t>Radvilaviča</w:t>
            </w:r>
            <w:proofErr w:type="spellEnd"/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216</w:t>
            </w:r>
          </w:p>
        </w:tc>
      </w:tr>
      <w:tr w:rsidR="00F434A4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8.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Diāna Neretina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212</w:t>
            </w:r>
          </w:p>
        </w:tc>
      </w:tr>
      <w:tr w:rsidR="002113F7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2113F7" w:rsidRPr="00F434A4" w:rsidRDefault="002113F7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25" w:type="dxa"/>
          </w:tcPr>
          <w:p w:rsidR="002113F7" w:rsidRPr="00F434A4" w:rsidRDefault="00211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Daniela </w:t>
            </w:r>
            <w:proofErr w:type="spellStart"/>
            <w:r>
              <w:rPr>
                <w:sz w:val="28"/>
              </w:rPr>
              <w:t>Dreslere</w:t>
            </w:r>
            <w:proofErr w:type="spellEnd"/>
          </w:p>
        </w:tc>
        <w:tc>
          <w:tcPr>
            <w:tcW w:w="2795" w:type="dxa"/>
          </w:tcPr>
          <w:p w:rsidR="002113F7" w:rsidRPr="00F434A4" w:rsidRDefault="002113F7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</w:tr>
      <w:tr w:rsidR="00F434A4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9.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Gundars Ādminis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210</w:t>
            </w:r>
          </w:p>
        </w:tc>
      </w:tr>
      <w:tr w:rsidR="00F434A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10.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Samanta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206</w:t>
            </w:r>
          </w:p>
        </w:tc>
      </w:tr>
      <w:tr w:rsidR="00F434A4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11.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 xml:space="preserve">Rinalds </w:t>
            </w:r>
            <w:proofErr w:type="spellStart"/>
            <w:r w:rsidRPr="00F434A4">
              <w:rPr>
                <w:sz w:val="28"/>
              </w:rPr>
              <w:t>Berkins</w:t>
            </w:r>
            <w:proofErr w:type="spellEnd"/>
            <w:r w:rsidRPr="00F434A4">
              <w:rPr>
                <w:sz w:val="28"/>
              </w:rPr>
              <w:t xml:space="preserve"> </w:t>
            </w:r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202</w:t>
            </w:r>
          </w:p>
        </w:tc>
      </w:tr>
      <w:tr w:rsidR="00F434A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F434A4" w:rsidRPr="00F434A4" w:rsidRDefault="00F434A4">
            <w:pPr>
              <w:rPr>
                <w:sz w:val="28"/>
              </w:rPr>
            </w:pPr>
            <w:r w:rsidRPr="00F434A4">
              <w:rPr>
                <w:sz w:val="28"/>
              </w:rPr>
              <w:t>12.</w:t>
            </w:r>
          </w:p>
        </w:tc>
        <w:tc>
          <w:tcPr>
            <w:tcW w:w="2725" w:type="dxa"/>
          </w:tcPr>
          <w:p w:rsidR="00F434A4" w:rsidRPr="00F434A4" w:rsidRDefault="00F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 xml:space="preserve">Kristers </w:t>
            </w:r>
            <w:proofErr w:type="spellStart"/>
            <w:r w:rsidRPr="00F434A4">
              <w:rPr>
                <w:sz w:val="28"/>
              </w:rPr>
              <w:t>Buza</w:t>
            </w:r>
            <w:proofErr w:type="spellEnd"/>
          </w:p>
        </w:tc>
        <w:tc>
          <w:tcPr>
            <w:tcW w:w="2795" w:type="dxa"/>
          </w:tcPr>
          <w:p w:rsidR="00F434A4" w:rsidRPr="00F434A4" w:rsidRDefault="00F434A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434A4">
              <w:rPr>
                <w:sz w:val="28"/>
              </w:rPr>
              <w:t>201</w:t>
            </w:r>
          </w:p>
        </w:tc>
      </w:tr>
      <w:tr w:rsidR="002113F7" w:rsidRPr="00F434A4" w:rsidTr="002113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2113F7" w:rsidRPr="00F434A4" w:rsidRDefault="002113F7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25" w:type="dxa"/>
          </w:tcPr>
          <w:p w:rsidR="002113F7" w:rsidRPr="00F434A4" w:rsidRDefault="00211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Dāvis </w:t>
            </w:r>
            <w:proofErr w:type="spellStart"/>
            <w:r>
              <w:rPr>
                <w:sz w:val="28"/>
              </w:rPr>
              <w:t>Bonadarenko</w:t>
            </w:r>
            <w:proofErr w:type="spellEnd"/>
          </w:p>
        </w:tc>
        <w:tc>
          <w:tcPr>
            <w:tcW w:w="2795" w:type="dxa"/>
          </w:tcPr>
          <w:p w:rsidR="002113F7" w:rsidRPr="00F434A4" w:rsidRDefault="002113F7" w:rsidP="00092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092874" w:rsidRPr="00F434A4" w:rsidTr="0021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92874" w:rsidRDefault="00092874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25" w:type="dxa"/>
          </w:tcPr>
          <w:p w:rsidR="00092874" w:rsidRDefault="00092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Dāvis Noviks</w:t>
            </w:r>
          </w:p>
        </w:tc>
        <w:tc>
          <w:tcPr>
            <w:tcW w:w="2795" w:type="dxa"/>
          </w:tcPr>
          <w:p w:rsidR="00092874" w:rsidRDefault="00092874" w:rsidP="00092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</w:tr>
    </w:tbl>
    <w:p w:rsidR="00F434A4" w:rsidRDefault="00F434A4"/>
    <w:p w:rsidR="00CB01EA" w:rsidRDefault="00CB01EA"/>
    <w:p w:rsidR="00CB01EA" w:rsidRDefault="00CB01EA"/>
    <w:p w:rsidR="00CB01EA" w:rsidRDefault="00CB01EA"/>
    <w:p w:rsidR="00CB01EA" w:rsidRDefault="00CB01EA"/>
    <w:p w:rsidR="00CB01EA" w:rsidRDefault="00CB01EA"/>
    <w:p w:rsidR="00CB01EA" w:rsidRDefault="00CB01EA"/>
    <w:p w:rsidR="00EE2474" w:rsidRDefault="00EE2474"/>
    <w:p w:rsidR="00CB01EA" w:rsidRDefault="00CB01EA"/>
    <w:p w:rsidR="00CB01EA" w:rsidRDefault="00CB01EA"/>
    <w:p w:rsidR="00CB01EA" w:rsidRDefault="00CB01EA"/>
    <w:p w:rsidR="00F434A4" w:rsidRDefault="00F434A4" w:rsidP="00F434A4">
      <w:pPr>
        <w:rPr>
          <w:rFonts w:ascii="Lucida Handwriting" w:hAnsi="Lucida Handwriting"/>
          <w:sz w:val="72"/>
        </w:rPr>
      </w:pPr>
    </w:p>
    <w:p w:rsidR="00CB01EA" w:rsidRPr="00CB01EA" w:rsidRDefault="00CB01EA" w:rsidP="00CB01EA">
      <w:pPr>
        <w:jc w:val="center"/>
        <w:rPr>
          <w:rFonts w:ascii="Lucida Handwriting" w:hAnsi="Lucida Handwriting"/>
          <w:sz w:val="72"/>
        </w:rPr>
      </w:pPr>
      <w:r>
        <w:rPr>
          <w:rFonts w:ascii="Lucida Handwriting" w:hAnsi="Lucida Handwriting"/>
          <w:sz w:val="72"/>
        </w:rPr>
        <w:br/>
      </w:r>
    </w:p>
    <w:sectPr w:rsidR="00CB01EA" w:rsidRPr="00CB01EA" w:rsidSect="00CB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EA"/>
    <w:rsid w:val="00092874"/>
    <w:rsid w:val="002113F7"/>
    <w:rsid w:val="005A6140"/>
    <w:rsid w:val="00B93E7A"/>
    <w:rsid w:val="00CB01EA"/>
    <w:rsid w:val="00D541A1"/>
    <w:rsid w:val="00D67211"/>
    <w:rsid w:val="00EE2474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9704-04AF-478A-8368-076C6ED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B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1EA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F4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4-izclums2">
    <w:name w:val="Grid Table 4 Accent 2"/>
    <w:basedOn w:val="Parastatabula"/>
    <w:uiPriority w:val="49"/>
    <w:rsid w:val="00F434A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1">
    <w:name w:val="Grid Table 4 Accent 1"/>
    <w:basedOn w:val="Parastatabula"/>
    <w:uiPriority w:val="49"/>
    <w:rsid w:val="002113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KVLT</dc:creator>
  <cp:keywords/>
  <dc:description/>
  <cp:lastModifiedBy>KVLT</cp:lastModifiedBy>
  <cp:revision>3</cp:revision>
  <cp:lastPrinted>2018-09-18T14:45:00Z</cp:lastPrinted>
  <dcterms:created xsi:type="dcterms:W3CDTF">2018-09-18T14:14:00Z</dcterms:created>
  <dcterms:modified xsi:type="dcterms:W3CDTF">2018-09-18T14:45:00Z</dcterms:modified>
</cp:coreProperties>
</file>