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4A" w:rsidRDefault="00DD013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Kandavas novada sporta svētki</w:t>
      </w:r>
    </w:p>
    <w:p w:rsidR="004F5C4A" w:rsidRDefault="00DD0139">
      <w:pPr>
        <w:jc w:val="center"/>
      </w:pPr>
      <w:r>
        <w:rPr>
          <w:sz w:val="32"/>
          <w:szCs w:val="32"/>
        </w:rPr>
        <w:t>2019</w:t>
      </w:r>
    </w:p>
    <w:p w:rsidR="004F5C4A" w:rsidRDefault="00DD01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Nolikums </w:t>
      </w:r>
    </w:p>
    <w:p w:rsidR="004F5C4A" w:rsidRDefault="004F5C4A">
      <w:pPr>
        <w:jc w:val="center"/>
        <w:rPr>
          <w:sz w:val="32"/>
          <w:szCs w:val="32"/>
        </w:rPr>
      </w:pPr>
    </w:p>
    <w:p w:rsidR="004F5C4A" w:rsidRDefault="00DD013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Mērķis : </w:t>
      </w:r>
      <w:r>
        <w:rPr>
          <w:sz w:val="24"/>
          <w:szCs w:val="24"/>
        </w:rPr>
        <w:t xml:space="preserve"> Radīt iespēju aktīviem un sportiskiem Kandavas novada iedzīvotājiem un viesiem pārbaudīt savas prasmes dažādos sporta veidos. Noskaidrot Kandavas novada spēcīgākās komandas dažādos sporta veidos. </w:t>
      </w:r>
    </w:p>
    <w:p w:rsidR="004F5C4A" w:rsidRDefault="00DD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Laiks un vieta : </w:t>
      </w:r>
    </w:p>
    <w:p w:rsidR="004F5C4A" w:rsidRDefault="00DD0139">
      <w:r>
        <w:rPr>
          <w:sz w:val="24"/>
          <w:szCs w:val="24"/>
        </w:rPr>
        <w:t xml:space="preserve">2019.gada 10.augusts, Kandavas </w:t>
      </w:r>
      <w:proofErr w:type="spellStart"/>
      <w:r>
        <w:rPr>
          <w:sz w:val="24"/>
          <w:szCs w:val="24"/>
        </w:rPr>
        <w:t>K.Mīlenba</w:t>
      </w:r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vidusskolas stadions. </w:t>
      </w:r>
    </w:p>
    <w:p w:rsidR="004F5C4A" w:rsidRDefault="00DD013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06:00 </w:t>
      </w:r>
      <w:r>
        <w:rPr>
          <w:b/>
          <w:sz w:val="24"/>
          <w:szCs w:val="24"/>
        </w:rPr>
        <w:t>pie Kandavas akmens tilta</w:t>
      </w:r>
      <w:r>
        <w:rPr>
          <w:sz w:val="24"/>
          <w:szCs w:val="24"/>
        </w:rPr>
        <w:t xml:space="preserve"> makšķerēšana un spiningošana.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10:00 sporta svētku atklāšana Kandavas </w:t>
      </w:r>
      <w:proofErr w:type="spellStart"/>
      <w:r>
        <w:rPr>
          <w:sz w:val="24"/>
          <w:szCs w:val="24"/>
        </w:rPr>
        <w:t>K.Mīlenbaha</w:t>
      </w:r>
      <w:proofErr w:type="spellEnd"/>
      <w:r>
        <w:rPr>
          <w:sz w:val="24"/>
          <w:szCs w:val="24"/>
        </w:rPr>
        <w:t xml:space="preserve"> vidusskolas stadionā.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10:30 – Komandu un individuālo sporta veidu sākums.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~ 19:00 – apbalvošana </w:t>
      </w:r>
    </w:p>
    <w:p w:rsidR="004F5C4A" w:rsidRDefault="00DD0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Sacensību grafik</w:t>
      </w:r>
      <w:r>
        <w:rPr>
          <w:b/>
          <w:sz w:val="24"/>
          <w:szCs w:val="24"/>
        </w:rPr>
        <w:t>ā iespējamas izmaiņas.</w:t>
      </w:r>
    </w:p>
    <w:p w:rsidR="004F5C4A" w:rsidRDefault="00DD013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Dalībnieki : </w:t>
      </w:r>
      <w:r>
        <w:rPr>
          <w:sz w:val="24"/>
          <w:szCs w:val="24"/>
        </w:rPr>
        <w:t xml:space="preserve"> Sporta svētkos var piedalīties visi sportot gribētāji gan no Kandavas novada, gan no citiem novadiem. </w:t>
      </w:r>
    </w:p>
    <w:p w:rsidR="004F5C4A" w:rsidRDefault="00DD0139">
      <w:r>
        <w:rPr>
          <w:b/>
          <w:sz w:val="28"/>
          <w:szCs w:val="28"/>
        </w:rPr>
        <w:t xml:space="preserve">Komandas : </w:t>
      </w:r>
      <w:r>
        <w:rPr>
          <w:sz w:val="24"/>
          <w:szCs w:val="24"/>
        </w:rPr>
        <w:t>Jauktas komandas, maksimālais skaits komandā 8 cilvēki. Komandas sastāvā obligāti jābūt vismaz 2 sievietē</w:t>
      </w:r>
      <w:r>
        <w:rPr>
          <w:sz w:val="24"/>
          <w:szCs w:val="24"/>
        </w:rPr>
        <w:t xml:space="preserve">m. </w:t>
      </w:r>
    </w:p>
    <w:p w:rsidR="004F5C4A" w:rsidRDefault="00DD013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Sporta veidi 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Futbols 5 pret 5 (1 vārtos, 4 uz laukuma) ;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>Basketbols 3 pret 3;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>Volejbols 3 pret 3;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Komandu stafete;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Individuāli sporta veidi. </w:t>
      </w:r>
    </w:p>
    <w:p w:rsidR="004F5C4A" w:rsidRDefault="00DD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Vērtēšana :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>Komandu vērtējumā uzvarētājs tiek noteikts pēc komandu sporta veidu un individuālo sporta vei</w:t>
      </w:r>
      <w:r>
        <w:rPr>
          <w:sz w:val="24"/>
          <w:szCs w:val="24"/>
        </w:rPr>
        <w:t xml:space="preserve">du kopvērtējuma : </w:t>
      </w:r>
    </w:p>
    <w:p w:rsidR="004F5C4A" w:rsidRDefault="00DD0139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Komandu sporta veidos punkti tiek piešķirti ņemot vērā ieņemto vietu katrā sporta veidā. Respektīvi, ja komanda ieņem pirmo vietu, tad saņem vienu punktu;</w:t>
      </w:r>
    </w:p>
    <w:p w:rsidR="004F5C4A" w:rsidRDefault="00DD0139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individuālajos sporta veidos vērā tiks ņemts tikai labākais rezultāts no komandas</w:t>
      </w:r>
      <w:r>
        <w:rPr>
          <w:sz w:val="24"/>
          <w:szCs w:val="24"/>
        </w:rPr>
        <w:t xml:space="preserve"> dalībniekiem.  </w:t>
      </w:r>
    </w:p>
    <w:p w:rsidR="004F5C4A" w:rsidRDefault="00DD0139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uzvarētāju komanda būs tā, kurai beigās būs vismazākais punktu skaits.  Ja komandām ir vienāds punktu skaits, tad uzvarētāji tiks noskaidroti pēc stafetes rezultātiem. </w:t>
      </w:r>
    </w:p>
    <w:p w:rsidR="004F5C4A" w:rsidRDefault="004F5C4A">
      <w:pPr>
        <w:rPr>
          <w:sz w:val="24"/>
          <w:szCs w:val="24"/>
        </w:rPr>
      </w:pPr>
    </w:p>
    <w:p w:rsidR="004F5C4A" w:rsidRDefault="004F5C4A">
      <w:pPr>
        <w:rPr>
          <w:sz w:val="24"/>
          <w:szCs w:val="24"/>
        </w:rPr>
      </w:pPr>
    </w:p>
    <w:p w:rsidR="004F5C4A" w:rsidRDefault="00DD013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Dalības maksa :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Individuālie sporta veidi ir bezmaksas. Ja komanda </w:t>
      </w:r>
      <w:r>
        <w:rPr>
          <w:sz w:val="24"/>
          <w:szCs w:val="24"/>
        </w:rPr>
        <w:t xml:space="preserve">tiek pieteikta iepriekš, tad dalības maksa ir 6 eiro, bet ja sacensību dienā, tad 10 eiro. </w:t>
      </w:r>
    </w:p>
    <w:p w:rsidR="004F5C4A" w:rsidRDefault="004F5C4A">
      <w:pPr>
        <w:rPr>
          <w:b/>
          <w:sz w:val="28"/>
          <w:szCs w:val="28"/>
        </w:rPr>
      </w:pPr>
    </w:p>
    <w:p w:rsidR="004F5C4A" w:rsidRDefault="00DD013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Noteikumi 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Futbolā , volejbolā, basketbolā izspēles kārtība tiks noteikta ar izlozes palīdzību, noteikumus izziņos sacensību galvenais tiesnesis. Stafetes kārtību nosaka ar izlozes palīdzību.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>Basketbolā tiek spēlēts 1x7min ( neizšķirta gadījumā uzvar komanda, kas sp</w:t>
      </w:r>
      <w:r>
        <w:rPr>
          <w:sz w:val="24"/>
          <w:szCs w:val="24"/>
        </w:rPr>
        <w:t xml:space="preserve">ēli sāka aizsargājoties)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Futbols tiek spēlēts 2x6min ( priekšsacīkstēs pieļaujams neizšķirts,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offā</w:t>
      </w:r>
      <w:proofErr w:type="spellEnd"/>
      <w:r>
        <w:rPr>
          <w:sz w:val="24"/>
          <w:szCs w:val="24"/>
        </w:rPr>
        <w:t xml:space="preserve"> uzvarētājs tiks noskaidrots ar pēcspēles sitieniem)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>Volejbolā tiek spēlēti divi seti līdz 15 punktiem, ja rezultāts neizšķirts, tad trešais sets līdz</w:t>
      </w:r>
      <w:r>
        <w:rPr>
          <w:sz w:val="24"/>
          <w:szCs w:val="24"/>
        </w:rPr>
        <w:t xml:space="preserve"> 8 punktiem. </w:t>
      </w:r>
    </w:p>
    <w:p w:rsidR="004F5C4A" w:rsidRDefault="00DD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Apbalvošana :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Individuālajās sacensībās apbalvoti tiks trīs labāko rezultātu īpašnieki.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Komandu sporta veidi : </w:t>
      </w:r>
    </w:p>
    <w:p w:rsidR="004F5C4A" w:rsidRDefault="00DD0139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Katra sporta veida uzvarētāji saņem balvu;</w:t>
      </w:r>
    </w:p>
    <w:p w:rsidR="004F5C4A" w:rsidRDefault="00DD0139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Pirmo trīs vietu ieguvēji kopvērtējumā tiek apbalvoti ar medaļām.</w:t>
      </w:r>
    </w:p>
    <w:p w:rsidR="004F5C4A" w:rsidRDefault="00DD0139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Komanda, kura uzvarēs kopvērtējumā, saņems uzvarētāju kausu. </w:t>
      </w:r>
    </w:p>
    <w:p w:rsidR="004F5C4A" w:rsidRDefault="00DD0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Informācija : 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>Papildus informācija un pieteikšanās pie Roberta Rozentāla – tālr. 27046099 ,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 e-pasts:   roberts.rozentals@kandava.lv  .</w:t>
      </w:r>
    </w:p>
    <w:p w:rsidR="004F5C4A" w:rsidRDefault="00DD01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C4A" w:rsidRDefault="004F5C4A">
      <w:pPr>
        <w:rPr>
          <w:sz w:val="24"/>
          <w:szCs w:val="24"/>
        </w:rPr>
      </w:pPr>
    </w:p>
    <w:p w:rsidR="004F5C4A" w:rsidRDefault="004F5C4A">
      <w:pPr>
        <w:rPr>
          <w:sz w:val="24"/>
          <w:szCs w:val="24"/>
        </w:rPr>
      </w:pPr>
    </w:p>
    <w:p w:rsidR="004F5C4A" w:rsidRDefault="004F5C4A">
      <w:pPr>
        <w:rPr>
          <w:sz w:val="24"/>
          <w:szCs w:val="24"/>
        </w:rPr>
      </w:pPr>
    </w:p>
    <w:p w:rsidR="004F5C4A" w:rsidRDefault="004F5C4A"/>
    <w:sectPr w:rsidR="004F5C4A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335"/>
    <w:multiLevelType w:val="multilevel"/>
    <w:tmpl w:val="F3BE6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9549E4"/>
    <w:multiLevelType w:val="multilevel"/>
    <w:tmpl w:val="0396D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2B5EB7"/>
    <w:multiLevelType w:val="multilevel"/>
    <w:tmpl w:val="D5248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4A"/>
    <w:rsid w:val="003F24FF"/>
    <w:rsid w:val="004F5C4A"/>
    <w:rsid w:val="00D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9D32-EEED-445D-BF85-B5D40A5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341A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unhideWhenUsed/>
    <w:rsid w:val="00E81A7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uiPriority w:val="34"/>
    <w:qFormat/>
    <w:rsid w:val="00FE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dc:description/>
  <cp:lastModifiedBy>KKSP</cp:lastModifiedBy>
  <cp:revision>2</cp:revision>
  <dcterms:created xsi:type="dcterms:W3CDTF">2019-07-25T06:52:00Z</dcterms:created>
  <dcterms:modified xsi:type="dcterms:W3CDTF">2019-07-25T06:52:00Z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