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12" w:rsidRDefault="00651312" w:rsidP="00651312">
      <w:pPr>
        <w:jc w:val="center"/>
        <w:rPr>
          <w:b/>
        </w:rPr>
      </w:pPr>
      <w:r>
        <w:rPr>
          <w:b/>
        </w:rPr>
        <w:t>Kandavas deju skolas interešu izglītības nodarbību saraksts 2015./2016. m. g</w:t>
      </w:r>
    </w:p>
    <w:p w:rsidR="00651312" w:rsidRDefault="00651312" w:rsidP="00651312">
      <w:pPr>
        <w:jc w:val="righ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894"/>
        <w:gridCol w:w="1416"/>
        <w:gridCol w:w="1435"/>
        <w:gridCol w:w="1435"/>
        <w:gridCol w:w="1436"/>
        <w:gridCol w:w="1436"/>
        <w:gridCol w:w="1436"/>
        <w:gridCol w:w="1436"/>
        <w:gridCol w:w="1436"/>
      </w:tblGrid>
      <w:tr w:rsidR="00651312" w:rsidTr="0065131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stunda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Laiks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 w:rsidP="006513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651312" w:rsidRDefault="00651312" w:rsidP="006513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pirmsskolas grupa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 w:rsidP="006513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651312" w:rsidRDefault="00651312" w:rsidP="006513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pirmsskolas grupa</w:t>
            </w:r>
          </w:p>
          <w:p w:rsidR="00651312" w:rsidRDefault="00651312">
            <w:pPr>
              <w:jc w:val="center"/>
              <w:rPr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4D" w:rsidRDefault="00651312" w:rsidP="006513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Sagatavo</w:t>
            </w:r>
            <w:r w:rsidR="009B244D">
              <w:rPr>
                <w:b/>
                <w:sz w:val="22"/>
                <w:szCs w:val="22"/>
              </w:rPr>
              <w:t>-</w:t>
            </w:r>
          </w:p>
          <w:p w:rsidR="00651312" w:rsidRDefault="00651312" w:rsidP="0065131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šanas</w:t>
            </w:r>
            <w:proofErr w:type="spellEnd"/>
            <w:r>
              <w:rPr>
                <w:b/>
                <w:sz w:val="22"/>
                <w:szCs w:val="22"/>
              </w:rPr>
              <w:t xml:space="preserve"> grupa</w:t>
            </w:r>
          </w:p>
          <w:p w:rsidR="00651312" w:rsidRDefault="00651312" w:rsidP="0065131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( 1. </w:t>
            </w:r>
            <w:r w:rsidR="009B244D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lase</w:t>
            </w:r>
            <w:r w:rsidR="009B244D">
              <w:rPr>
                <w:b/>
                <w:sz w:val="22"/>
                <w:szCs w:val="22"/>
              </w:rPr>
              <w:t xml:space="preserve"> skolā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2.-3. </w:t>
            </w:r>
          </w:p>
          <w:p w:rsidR="00651312" w:rsidRDefault="00C73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</w:t>
            </w:r>
            <w:r w:rsidR="00651312">
              <w:rPr>
                <w:b/>
                <w:sz w:val="22"/>
                <w:szCs w:val="22"/>
              </w:rPr>
              <w:t>lašu grupa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5" w:rsidRDefault="00C73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4.-5.</w:t>
            </w:r>
          </w:p>
          <w:p w:rsidR="00651312" w:rsidRDefault="00C73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klašu</w:t>
            </w:r>
            <w:r w:rsidR="00651312">
              <w:rPr>
                <w:b/>
                <w:sz w:val="22"/>
                <w:szCs w:val="22"/>
              </w:rPr>
              <w:t xml:space="preserve"> grupa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5" w:rsidRDefault="00C73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6.-7.</w:t>
            </w:r>
          </w:p>
          <w:p w:rsidR="00651312" w:rsidRDefault="00C73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klašu</w:t>
            </w:r>
            <w:r w:rsidR="00651312">
              <w:rPr>
                <w:b/>
                <w:sz w:val="22"/>
                <w:szCs w:val="22"/>
              </w:rPr>
              <w:t xml:space="preserve"> grupa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95" w:rsidRDefault="00C73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8.-11.</w:t>
            </w:r>
          </w:p>
          <w:p w:rsidR="00651312" w:rsidRDefault="00C7359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klašu</w:t>
            </w:r>
            <w:r w:rsidR="00651312">
              <w:rPr>
                <w:b/>
                <w:sz w:val="22"/>
                <w:szCs w:val="22"/>
              </w:rPr>
              <w:t xml:space="preserve"> grupa </w:t>
            </w: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312" w:rsidRPr="002D1930" w:rsidRDefault="0065131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D1930">
              <w:rPr>
                <w:b/>
                <w:sz w:val="18"/>
                <w:szCs w:val="18"/>
              </w:rPr>
              <w:t>Pirmdiena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C73595">
            <w:pPr>
              <w:jc w:val="center"/>
            </w:pPr>
            <w:r>
              <w:rPr>
                <w:sz w:val="22"/>
                <w:szCs w:val="22"/>
              </w:rPr>
              <w:t>15.25-16.05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C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</w:pPr>
            <w:r>
              <w:rPr>
                <w:sz w:val="22"/>
                <w:szCs w:val="22"/>
              </w:rPr>
              <w:t>15.00-15.40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</w:pPr>
            <w:r>
              <w:rPr>
                <w:sz w:val="22"/>
                <w:szCs w:val="22"/>
              </w:rPr>
              <w:t>15.45-16.25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</w:pPr>
            <w:r>
              <w:rPr>
                <w:sz w:val="22"/>
                <w:szCs w:val="22"/>
              </w:rPr>
              <w:t>16.30-17.10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9B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Mūsdienu deja</w:t>
            </w: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C73595">
            <w:pPr>
              <w:jc w:val="center"/>
            </w:pPr>
            <w:r>
              <w:rPr>
                <w:sz w:val="22"/>
                <w:szCs w:val="22"/>
              </w:rPr>
              <w:t>17.10-17.</w:t>
            </w:r>
            <w:r w:rsidR="006513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C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9B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Mūsdienu deja</w:t>
            </w: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</w:pPr>
            <w:r>
              <w:rPr>
                <w:sz w:val="22"/>
                <w:szCs w:val="22"/>
              </w:rPr>
              <w:t>18.00-18.40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C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9B2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Mūsdienu deja</w:t>
            </w:r>
          </w:p>
        </w:tc>
      </w:tr>
      <w:tr w:rsidR="00651312" w:rsidTr="0065131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Pr="002D1930" w:rsidRDefault="00651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51312" w:rsidRDefault="00651312">
            <w:pPr>
              <w:rPr>
                <w:sz w:val="16"/>
                <w:szCs w:val="16"/>
              </w:rPr>
            </w:pP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51312" w:rsidRPr="002D1930" w:rsidRDefault="009B244D" w:rsidP="009B24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Otrdi</w:t>
            </w:r>
            <w:r w:rsidRPr="002D1930">
              <w:rPr>
                <w:b/>
                <w:sz w:val="18"/>
                <w:szCs w:val="18"/>
              </w:rPr>
              <w:t>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C73595">
            <w:pPr>
              <w:jc w:val="center"/>
            </w:pPr>
            <w:r>
              <w:rPr>
                <w:sz w:val="22"/>
                <w:szCs w:val="22"/>
              </w:rPr>
              <w:t>14.00-14.40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C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Partera nodarbība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C73595">
            <w:pPr>
              <w:jc w:val="center"/>
            </w:pPr>
            <w:r>
              <w:rPr>
                <w:sz w:val="22"/>
                <w:szCs w:val="22"/>
              </w:rPr>
              <w:t>14.40-15.0</w:t>
            </w:r>
            <w:r w:rsidR="00651312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C735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C73595">
            <w:pPr>
              <w:jc w:val="center"/>
            </w:pPr>
            <w:r>
              <w:rPr>
                <w:sz w:val="22"/>
                <w:szCs w:val="22"/>
              </w:rPr>
              <w:t>15.15-15.5</w:t>
            </w:r>
            <w:r w:rsidR="00651312"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2D1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</w:tr>
      <w:tr w:rsidR="00651312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312" w:rsidRPr="002D1930" w:rsidRDefault="00651312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651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12" w:rsidRDefault="002D1930">
            <w:pPr>
              <w:jc w:val="center"/>
            </w:pPr>
            <w:r>
              <w:rPr>
                <w:sz w:val="22"/>
                <w:szCs w:val="22"/>
              </w:rPr>
              <w:t>15.55-16</w:t>
            </w:r>
            <w:r w:rsidR="0065131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2D1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Ritmika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12" w:rsidRDefault="00651312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 w:rsidP="00372454">
            <w:r>
              <w:rPr>
                <w:sz w:val="22"/>
                <w:szCs w:val="22"/>
              </w:rPr>
              <w:t>16.30 –17.10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 w:rsidP="000A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17.10-17.30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 w:rsidP="000A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Pr="002D1930" w:rsidRDefault="00372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 w:rsidP="000A3CC8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454" w:rsidRPr="002D1930" w:rsidRDefault="00372454" w:rsidP="009B244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D1930">
              <w:rPr>
                <w:b/>
                <w:sz w:val="18"/>
                <w:szCs w:val="18"/>
              </w:rPr>
              <w:t>Trešdiena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14.15-14.55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15.00-15.40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15.45-16.25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16.30-17.10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17.10-17.50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18.00-18.40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Pr="002D1930" w:rsidRDefault="00372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rPr>
                <w:sz w:val="16"/>
                <w:szCs w:val="16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454" w:rsidRPr="002D1930" w:rsidRDefault="003724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D1930">
              <w:rPr>
                <w:b/>
                <w:sz w:val="18"/>
                <w:szCs w:val="18"/>
              </w:rPr>
              <w:t>Ceturtdiena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14.00-14.40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14.40-15.00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Ritmika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15.15-15.55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Latviešu deja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15.55-16.15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Ritmika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Mūsdienu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16.15-17.15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Ritmika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Mūsdienu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18.00-18.40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Mūsdienu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Repertuārs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Pr="002D1930" w:rsidRDefault="00372454">
            <w:pPr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18.45-20.05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Mūsdienu deja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Latviešu deja (2st)</w:t>
            </w:r>
          </w:p>
        </w:tc>
      </w:tr>
      <w:tr w:rsidR="00372454" w:rsidTr="00651312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Pr="002D1930" w:rsidRDefault="00372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72454" w:rsidRDefault="00372454">
            <w:pPr>
              <w:jc w:val="center"/>
              <w:rPr>
                <w:sz w:val="16"/>
                <w:szCs w:val="16"/>
              </w:rPr>
            </w:pPr>
          </w:p>
        </w:tc>
      </w:tr>
      <w:tr w:rsidR="00372454" w:rsidTr="00024C91">
        <w:trPr>
          <w:cantSplit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2454" w:rsidRPr="002D1930" w:rsidRDefault="0037245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D1930">
              <w:rPr>
                <w:b/>
                <w:sz w:val="18"/>
                <w:szCs w:val="18"/>
              </w:rPr>
              <w:t>Piektdiena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2454" w:rsidRDefault="00372454" w:rsidP="00024C91">
            <w:pPr>
              <w:jc w:val="center"/>
            </w:pPr>
            <w:r>
              <w:rPr>
                <w:sz w:val="22"/>
                <w:szCs w:val="22"/>
              </w:rPr>
              <w:t>16.30-17.50</w:t>
            </w:r>
          </w:p>
        </w:tc>
        <w:tc>
          <w:tcPr>
            <w:tcW w:w="100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</w:p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koncertdarbību saistītas nodarbības, individuālās konsultācijas</w:t>
            </w:r>
          </w:p>
        </w:tc>
      </w:tr>
      <w:tr w:rsidR="00372454" w:rsidTr="00024C91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Default="00372454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</w:p>
        </w:tc>
        <w:tc>
          <w:tcPr>
            <w:tcW w:w="100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Default="00372454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17.50-18.30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  <w:tr w:rsidR="00372454" w:rsidTr="00651312">
        <w:trPr>
          <w:cantSplit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54" w:rsidRDefault="00372454">
            <w:pPr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jc w:val="center"/>
            </w:pPr>
            <w:r>
              <w:rPr>
                <w:sz w:val="22"/>
                <w:szCs w:val="22"/>
              </w:rPr>
              <w:t>18.35-19.05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54" w:rsidRDefault="00372454">
            <w:pPr>
              <w:rPr>
                <w:sz w:val="20"/>
                <w:szCs w:val="20"/>
              </w:rPr>
            </w:pPr>
          </w:p>
        </w:tc>
      </w:tr>
    </w:tbl>
    <w:p w:rsidR="00651312" w:rsidRDefault="00651312" w:rsidP="00651312">
      <w:pPr>
        <w:sectPr w:rsidR="00651312">
          <w:pgSz w:w="16838" w:h="11906" w:orient="landscape"/>
          <w:pgMar w:top="180" w:right="278" w:bottom="180" w:left="540" w:header="709" w:footer="709" w:gutter="0"/>
          <w:cols w:space="720"/>
        </w:sectPr>
      </w:pPr>
    </w:p>
    <w:p w:rsidR="00242E7D" w:rsidRDefault="00242E7D"/>
    <w:sectPr w:rsidR="00242E7D" w:rsidSect="0065131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312"/>
    <w:rsid w:val="00242E7D"/>
    <w:rsid w:val="002D1930"/>
    <w:rsid w:val="00372454"/>
    <w:rsid w:val="00651312"/>
    <w:rsid w:val="009B244D"/>
    <w:rsid w:val="00C36FBC"/>
    <w:rsid w:val="00C70852"/>
    <w:rsid w:val="00C7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51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Izglitiba</dc:creator>
  <cp:keywords/>
  <dc:description/>
  <cp:lastModifiedBy>Izglitiba</cp:lastModifiedBy>
  <cp:revision>4</cp:revision>
  <dcterms:created xsi:type="dcterms:W3CDTF">2015-06-18T16:28:00Z</dcterms:created>
  <dcterms:modified xsi:type="dcterms:W3CDTF">2015-08-24T11:41:00Z</dcterms:modified>
</cp:coreProperties>
</file>