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226" w:rsidRDefault="00B55226" w:rsidP="00B55226">
      <w:pPr>
        <w:jc w:val="right"/>
        <w:rPr>
          <w:i/>
        </w:rPr>
      </w:pPr>
      <w:r>
        <w:rPr>
          <w:i/>
        </w:rPr>
        <w:t>Pielikums Nr.2</w:t>
      </w:r>
    </w:p>
    <w:p w:rsidR="00B55226" w:rsidRDefault="00B55226" w:rsidP="00B55226">
      <w:pPr>
        <w:jc w:val="right"/>
        <w:rPr>
          <w:i/>
        </w:rPr>
      </w:pPr>
      <w:r>
        <w:rPr>
          <w:i/>
        </w:rPr>
        <w:t>Kandavas novada domes saistošajiem noteikumiem Nr.1</w:t>
      </w:r>
    </w:p>
    <w:p w:rsidR="00B55226" w:rsidRDefault="00B55226" w:rsidP="00B55226">
      <w:pPr>
        <w:jc w:val="right"/>
        <w:rPr>
          <w:i/>
        </w:rPr>
      </w:pPr>
      <w:r>
        <w:rPr>
          <w:i/>
        </w:rPr>
        <w:t>“2017.gada pamatbudžets un speciālais budžets”</w:t>
      </w:r>
    </w:p>
    <w:p w:rsidR="00B55226" w:rsidRDefault="00B55226" w:rsidP="00B55226">
      <w:pPr>
        <w:jc w:val="right"/>
        <w:rPr>
          <w:i/>
        </w:rPr>
      </w:pPr>
    </w:p>
    <w:tbl>
      <w:tblPr>
        <w:tblW w:w="9760" w:type="dxa"/>
        <w:tblInd w:w="-851" w:type="dxa"/>
        <w:tblLook w:val="04A0" w:firstRow="1" w:lastRow="0" w:firstColumn="1" w:lastColumn="0" w:noHBand="0" w:noVBand="1"/>
      </w:tblPr>
      <w:tblGrid>
        <w:gridCol w:w="9760"/>
      </w:tblGrid>
      <w:tr w:rsidR="00B55226" w:rsidTr="00B55226">
        <w:trPr>
          <w:trHeight w:val="375"/>
        </w:trPr>
        <w:tc>
          <w:tcPr>
            <w:tcW w:w="9760" w:type="dxa"/>
            <w:vAlign w:val="bottom"/>
            <w:hideMark/>
          </w:tcPr>
          <w:p w:rsidR="00B55226" w:rsidRDefault="00B552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Speciālā budžeta kopsavilkums pa valdības funkcijām un ekonomiskās klasifikācijas kodiem 2017. gadam</w:t>
            </w:r>
          </w:p>
        </w:tc>
      </w:tr>
    </w:tbl>
    <w:p w:rsidR="00C96862" w:rsidRDefault="00C96862"/>
    <w:tbl>
      <w:tblPr>
        <w:tblW w:w="9760" w:type="dxa"/>
        <w:tblInd w:w="-709" w:type="dxa"/>
        <w:tblLook w:val="04A0" w:firstRow="1" w:lastRow="0" w:firstColumn="1" w:lastColumn="0" w:noHBand="0" w:noVBand="1"/>
      </w:tblPr>
      <w:tblGrid>
        <w:gridCol w:w="1340"/>
        <w:gridCol w:w="6460"/>
        <w:gridCol w:w="1960"/>
      </w:tblGrid>
      <w:tr w:rsidR="00B55226" w:rsidTr="00B55226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226" w:rsidRDefault="00B55226" w:rsidP="00B55226">
            <w:pPr>
              <w:rPr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226" w:rsidRDefault="00B55226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226" w:rsidRDefault="00B55226">
            <w:pPr>
              <w:rPr>
                <w:sz w:val="20"/>
                <w:szCs w:val="20"/>
              </w:rPr>
            </w:pPr>
          </w:p>
        </w:tc>
      </w:tr>
      <w:tr w:rsidR="00B55226" w:rsidTr="00B55226">
        <w:trPr>
          <w:trHeight w:val="300"/>
        </w:trPr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226" w:rsidRDefault="00B552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Klasifikā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cijas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grupa, kods </w:t>
            </w:r>
          </w:p>
        </w:tc>
        <w:tc>
          <w:tcPr>
            <w:tcW w:w="6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226" w:rsidRDefault="00B552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Rādītāju nosaukums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226" w:rsidRDefault="00B552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2017.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gada plāns</w:t>
            </w:r>
          </w:p>
        </w:tc>
      </w:tr>
      <w:tr w:rsidR="00B55226" w:rsidTr="00B55226">
        <w:trPr>
          <w:trHeight w:val="630"/>
        </w:trPr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26" w:rsidRDefault="00B552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26" w:rsidRDefault="00B552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26" w:rsidRDefault="00B552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5226" w:rsidTr="00B55226">
        <w:trPr>
          <w:trHeight w:val="276"/>
        </w:trPr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26" w:rsidRDefault="00B552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26" w:rsidRDefault="00B552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226" w:rsidRDefault="00B552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5226" w:rsidTr="00B55226">
        <w:trPr>
          <w:trHeight w:val="39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226" w:rsidRDefault="00B552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226" w:rsidRDefault="00B552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226" w:rsidRDefault="00B552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55226" w:rsidTr="00B55226">
        <w:trPr>
          <w:trHeight w:val="315"/>
        </w:trPr>
        <w:tc>
          <w:tcPr>
            <w:tcW w:w="97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5226" w:rsidRDefault="00B552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Kandavas novads konsolidētais</w:t>
            </w:r>
          </w:p>
        </w:tc>
      </w:tr>
      <w:tr w:rsidR="00B55226" w:rsidTr="00B55226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226" w:rsidRDefault="00B5522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5226" w:rsidRDefault="00B55226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I.IEŅĒMUMI KOPĀ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226" w:rsidRDefault="00B552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287 681</w:t>
            </w:r>
          </w:p>
        </w:tc>
      </w:tr>
      <w:tr w:rsidR="00B55226" w:rsidTr="00B5522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226" w:rsidRDefault="00B55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5226" w:rsidRDefault="00B55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Nodokļu ieņēmumi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226" w:rsidRDefault="00B552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</w:t>
            </w:r>
          </w:p>
        </w:tc>
      </w:tr>
      <w:tr w:rsidR="00B55226" w:rsidTr="00B5522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226" w:rsidRDefault="00B55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5226" w:rsidRDefault="00B55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Nodokļi par pakalpojumiem un precēm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226" w:rsidRDefault="00B552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</w:t>
            </w:r>
          </w:p>
        </w:tc>
      </w:tr>
      <w:tr w:rsidR="00B55226" w:rsidTr="00B5522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226" w:rsidRDefault="00B55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01.09.17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5226" w:rsidRDefault="00B55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Nodokļi un maksājumi par tiesībām lietot atsevišķas preces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226" w:rsidRDefault="00B552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</w:t>
            </w:r>
          </w:p>
        </w:tc>
      </w:tr>
      <w:tr w:rsidR="00B55226" w:rsidTr="00B5522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226" w:rsidRDefault="00B55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5226" w:rsidRDefault="00B55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Nodokļi un maksājumi par tiesībām lietot atsevišķas preces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226" w:rsidRDefault="00B552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</w:t>
            </w:r>
          </w:p>
        </w:tc>
      </w:tr>
      <w:tr w:rsidR="00B55226" w:rsidTr="00B5522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226" w:rsidRDefault="00B55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5226" w:rsidRDefault="00B552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226" w:rsidRDefault="00B552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267 681</w:t>
            </w:r>
          </w:p>
        </w:tc>
      </w:tr>
      <w:tr w:rsidR="00B55226" w:rsidTr="00B5522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226" w:rsidRDefault="00B55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5226" w:rsidRDefault="00B55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Valsts budžeta </w:t>
            </w:r>
            <w:proofErr w:type="spellStart"/>
            <w:r>
              <w:rPr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226" w:rsidRDefault="00B552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267 681</w:t>
            </w:r>
          </w:p>
        </w:tc>
      </w:tr>
      <w:tr w:rsidR="00B55226" w:rsidTr="00B5522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226" w:rsidRDefault="00B55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18.6.0.0.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5226" w:rsidRDefault="00B55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Pašvaldību saņemtie </w:t>
            </w:r>
            <w:proofErr w:type="spellStart"/>
            <w:r>
              <w:rPr>
                <w:sz w:val="20"/>
                <w:szCs w:val="20"/>
              </w:rPr>
              <w:t>transferti</w:t>
            </w:r>
            <w:proofErr w:type="spellEnd"/>
            <w:r>
              <w:rPr>
                <w:sz w:val="20"/>
                <w:szCs w:val="20"/>
              </w:rPr>
              <w:t xml:space="preserve"> no valsts budžeta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226" w:rsidRDefault="00B552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267 681</w:t>
            </w:r>
          </w:p>
        </w:tc>
      </w:tr>
      <w:tr w:rsidR="00B55226" w:rsidTr="00B55226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226" w:rsidRDefault="00B5522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5226" w:rsidRDefault="00B55226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II. IZDEVUMI KOPĀ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226" w:rsidRDefault="00B552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287 681</w:t>
            </w:r>
          </w:p>
        </w:tc>
      </w:tr>
      <w:tr w:rsidR="00B55226" w:rsidTr="00B5522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226" w:rsidRDefault="00B552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5226" w:rsidRDefault="00B552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04.000 Ekonomiskā darbība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226" w:rsidRDefault="00B552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5226" w:rsidTr="00B5522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226" w:rsidRDefault="00B552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5226" w:rsidRDefault="00B552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Uzturēšanas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226" w:rsidRDefault="00B552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267 681</w:t>
            </w:r>
          </w:p>
        </w:tc>
      </w:tr>
      <w:tr w:rsidR="00B55226" w:rsidTr="00B5522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226" w:rsidRDefault="00B552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5226" w:rsidRDefault="00B552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Kārtējie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226" w:rsidRDefault="00B552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267 681</w:t>
            </w:r>
          </w:p>
        </w:tc>
      </w:tr>
      <w:tr w:rsidR="00B55226" w:rsidTr="00B5522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226" w:rsidRDefault="00B552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5226" w:rsidRDefault="00B552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Preces un 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226" w:rsidRDefault="00B552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267 681</w:t>
            </w:r>
          </w:p>
        </w:tc>
      </w:tr>
      <w:tr w:rsidR="00B55226" w:rsidTr="00B5522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226" w:rsidRDefault="00B552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5226" w:rsidRDefault="00B552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226" w:rsidRDefault="00B552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267 681</w:t>
            </w:r>
          </w:p>
        </w:tc>
      </w:tr>
      <w:tr w:rsidR="00B55226" w:rsidTr="00B5522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226" w:rsidRDefault="00B552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5226" w:rsidRDefault="00B5522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05.000 Vides aizsardzība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226" w:rsidRDefault="00B552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5226" w:rsidTr="00B5522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226" w:rsidRDefault="00B552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5226" w:rsidRDefault="00B552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Uzturēšanas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226" w:rsidRDefault="00B552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</w:t>
            </w:r>
          </w:p>
        </w:tc>
      </w:tr>
      <w:tr w:rsidR="00B55226" w:rsidTr="00B5522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226" w:rsidRDefault="00B552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5226" w:rsidRDefault="00B552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Kārtējie izdevumi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226" w:rsidRDefault="00B552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</w:t>
            </w:r>
          </w:p>
        </w:tc>
      </w:tr>
      <w:tr w:rsidR="00B55226" w:rsidTr="00B5522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226" w:rsidRDefault="00B552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5226" w:rsidRDefault="00B552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Preces un 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226" w:rsidRDefault="00B552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</w:t>
            </w:r>
          </w:p>
        </w:tc>
      </w:tr>
      <w:tr w:rsidR="00B55226" w:rsidTr="00B5522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226" w:rsidRDefault="00B552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5226" w:rsidRDefault="00B552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Pakalpojumi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226" w:rsidRDefault="00B552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</w:t>
            </w:r>
          </w:p>
        </w:tc>
      </w:tr>
      <w:tr w:rsidR="00B55226" w:rsidTr="00B55226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226" w:rsidRDefault="00B552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5226" w:rsidRDefault="00B55226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III. IEŅĒMUMU PĀRSNIEGUMS (+), DEFICĪTS (–) (I – II)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226" w:rsidRDefault="00B552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55226" w:rsidTr="00B55226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226" w:rsidRDefault="00B552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5226" w:rsidRDefault="00B55226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IV. FINANSĒŠANA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226" w:rsidRDefault="00B552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55226" w:rsidTr="00B5522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226" w:rsidRDefault="00B552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NL SAK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5226" w:rsidRDefault="00B552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NL atlikums gada sākumā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226" w:rsidRDefault="00B552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</w:t>
            </w:r>
          </w:p>
        </w:tc>
      </w:tr>
      <w:tr w:rsidR="00B55226" w:rsidTr="00B55226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226" w:rsidRDefault="00B552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NL BEI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5226" w:rsidRDefault="00B552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NL atlikums gada beigās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226" w:rsidRDefault="00B552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</w:t>
            </w:r>
          </w:p>
        </w:tc>
      </w:tr>
    </w:tbl>
    <w:p w:rsidR="00B55226" w:rsidRDefault="00B55226"/>
    <w:p w:rsidR="00DE1FEB" w:rsidRDefault="00DE1FEB" w:rsidP="00DE1FEB">
      <w:r>
        <w:t>Kandavas novada dome</w:t>
      </w:r>
      <w:r w:rsidR="003D1991">
        <w:t xml:space="preserve">s priekšsēdētājs   (personiskais paraksts) </w:t>
      </w:r>
      <w:bookmarkStart w:id="0" w:name="_GoBack"/>
      <w:bookmarkEnd w:id="0"/>
      <w:r>
        <w:t>A.Ķieģelis</w:t>
      </w:r>
    </w:p>
    <w:p w:rsidR="00DE1FEB" w:rsidRDefault="00DE1FEB"/>
    <w:sectPr w:rsidR="00DE1F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26"/>
    <w:rsid w:val="003D1991"/>
    <w:rsid w:val="00B55226"/>
    <w:rsid w:val="00C96862"/>
    <w:rsid w:val="00CB1CFD"/>
    <w:rsid w:val="00CF351D"/>
    <w:rsid w:val="00DE1FEB"/>
    <w:rsid w:val="00F5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A8A3C-AA26-4DA5-A4F1-687BC99F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55226"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u w:val="single"/>
    </w:rPr>
  </w:style>
  <w:style w:type="paragraph" w:styleId="Virsraksts3">
    <w:name w:val="heading 3"/>
    <w:basedOn w:val="Parasts"/>
    <w:next w:val="Parasts"/>
    <w:link w:val="Virsraksts3Rakstz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qFormat/>
    <w:rsid w:val="00CF351D"/>
    <w:pPr>
      <w:ind w:left="720"/>
    </w:pPr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Virsraksts3Rakstz">
    <w:name w:val="Virsraksts 3 Rakstz."/>
    <w:basedOn w:val="Noklusjumarindkopasfonts"/>
    <w:link w:val="Virsraksts3"/>
    <w:rsid w:val="00CF351D"/>
    <w:rPr>
      <w:b/>
      <w:bCs/>
      <w:sz w:val="24"/>
      <w:szCs w:val="24"/>
    </w:rPr>
  </w:style>
  <w:style w:type="paragraph" w:styleId="Nosaukums">
    <w:name w:val="Title"/>
    <w:aliases w:val="Title Char"/>
    <w:basedOn w:val="Parasts"/>
    <w:link w:val="NosaukumsRakstz"/>
    <w:qFormat/>
    <w:rsid w:val="00CF351D"/>
    <w:pPr>
      <w:jc w:val="center"/>
    </w:pPr>
    <w:rPr>
      <w:b/>
      <w:bCs/>
      <w:sz w:val="28"/>
    </w:rPr>
  </w:style>
  <w:style w:type="character" w:customStyle="1" w:styleId="NosaukumsRakstz">
    <w:name w:val="Nosaukums Rakstz."/>
    <w:aliases w:val="Title Char Rakstz."/>
    <w:link w:val="Nosaukums"/>
    <w:rsid w:val="00CF351D"/>
    <w:rPr>
      <w:b/>
      <w:bCs/>
      <w:sz w:val="28"/>
      <w:szCs w:val="24"/>
    </w:rPr>
  </w:style>
  <w:style w:type="paragraph" w:styleId="Apakvirsraksts">
    <w:name w:val="Subtitle"/>
    <w:basedOn w:val="Parasts"/>
    <w:next w:val="Pamatteksts"/>
    <w:link w:val="ApakvirsrakstsRakstz"/>
    <w:qFormat/>
    <w:rsid w:val="00CF351D"/>
    <w:pPr>
      <w:widowControl w:val="0"/>
      <w:suppressAutoHyphens/>
      <w:jc w:val="center"/>
    </w:pPr>
    <w:rPr>
      <w:rFonts w:eastAsia="Lucida Sans Unicode"/>
      <w:b/>
      <w:kern w:val="1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eastAsia="Lucida Sans Unicode"/>
      <w:b/>
      <w:kern w:val="1"/>
      <w:sz w:val="24"/>
      <w:szCs w:val="24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F351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F351D"/>
    <w:rPr>
      <w:sz w:val="24"/>
      <w:szCs w:val="24"/>
    </w:rPr>
  </w:style>
  <w:style w:type="character" w:styleId="Izclums">
    <w:name w:val="Emphasis"/>
    <w:qFormat/>
    <w:rsid w:val="00CF351D"/>
    <w:rPr>
      <w:i/>
      <w:iCs/>
    </w:rPr>
  </w:style>
  <w:style w:type="paragraph" w:styleId="Sarakstarindkopa">
    <w:name w:val="List Paragraph"/>
    <w:basedOn w:val="Parasts"/>
    <w:qFormat/>
    <w:rsid w:val="00CF351D"/>
    <w:pPr>
      <w:ind w:left="720"/>
      <w:contextualSpacing/>
    </w:pPr>
    <w:rPr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52AE3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837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5</cp:revision>
  <cp:lastPrinted>2017-02-01T07:12:00Z</cp:lastPrinted>
  <dcterms:created xsi:type="dcterms:W3CDTF">2017-01-31T06:32:00Z</dcterms:created>
  <dcterms:modified xsi:type="dcterms:W3CDTF">2017-02-06T12:25:00Z</dcterms:modified>
</cp:coreProperties>
</file>