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651E1B">
        <w:rPr>
          <w:rFonts w:ascii="Times New Roman" w:hAnsi="Times New Roman"/>
          <w:b/>
          <w:sz w:val="24"/>
          <w:szCs w:val="24"/>
        </w:rPr>
        <w:t>Lapu koku brikešu piegāde Kandavas novada Kultūras pārvaldes vajadzībām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651E1B">
        <w:rPr>
          <w:rFonts w:ascii="Times New Roman" w:hAnsi="Times New Roman" w:cs="Times New Roman"/>
          <w:sz w:val="24"/>
          <w:szCs w:val="24"/>
        </w:rPr>
        <w:t xml:space="preserve"> 2016/22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1984"/>
      </w:tblGrid>
      <w:tr w:rsidR="00C139F9" w:rsidRPr="00C139F9" w:rsidTr="00B95D4E">
        <w:trPr>
          <w:trHeight w:val="10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ind w:left="72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Pretendents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Piedāvātā cena </w:t>
            </w:r>
          </w:p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(EUR bez PVN) </w:t>
            </w:r>
          </w:p>
        </w:tc>
      </w:tr>
      <w:tr w:rsidR="00A06443" w:rsidRPr="00C139F9" w:rsidTr="00B95D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A06443" w:rsidP="00651E1B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DD7F12">
              <w:rPr>
                <w:rFonts w:ascii="Times New Roman" w:hAnsi="Times New Roman"/>
                <w:sz w:val="24"/>
                <w:szCs w:val="24"/>
              </w:rPr>
              <w:t>HAG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D6755E" w:rsidRDefault="00DD7F12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09.01.2017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.,plkst.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08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DD7F12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95.60</w:t>
            </w:r>
          </w:p>
        </w:tc>
      </w:tr>
      <w:tr w:rsidR="00A06443" w:rsidRPr="00C139F9" w:rsidTr="00B95D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A06443" w:rsidRDefault="00DD7F12" w:rsidP="00A06443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„Kaķis</w:t>
            </w:r>
            <w:r w:rsidR="00A06443"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CB2A81" w:rsidRDefault="00DD7F12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09.0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.2017</w:t>
            </w:r>
            <w:r w:rsidR="00A06443" w:rsidRPr="00CB2A8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plkst.08</w:t>
            </w:r>
            <w:r w:rsidR="00A06443" w:rsidRPr="00CB2A81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 w:rsidR="00CB2A81" w:rsidRPr="00CB2A81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DD7F12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93.99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139F9"/>
    <w:rsid w:val="00032D1E"/>
    <w:rsid w:val="001116C8"/>
    <w:rsid w:val="00144C69"/>
    <w:rsid w:val="003E13F3"/>
    <w:rsid w:val="004957D8"/>
    <w:rsid w:val="005E543C"/>
    <w:rsid w:val="00651E1B"/>
    <w:rsid w:val="006E1C7B"/>
    <w:rsid w:val="007E23ED"/>
    <w:rsid w:val="0090201A"/>
    <w:rsid w:val="009E3307"/>
    <w:rsid w:val="00A06443"/>
    <w:rsid w:val="00B22A99"/>
    <w:rsid w:val="00B95D4E"/>
    <w:rsid w:val="00BD6AD7"/>
    <w:rsid w:val="00C139F9"/>
    <w:rsid w:val="00C37655"/>
    <w:rsid w:val="00CB2A81"/>
    <w:rsid w:val="00D6755E"/>
    <w:rsid w:val="00DD7F12"/>
    <w:rsid w:val="00E810F9"/>
    <w:rsid w:val="00F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Dome</cp:lastModifiedBy>
  <cp:revision>4</cp:revision>
  <dcterms:created xsi:type="dcterms:W3CDTF">2016-11-07T11:07:00Z</dcterms:created>
  <dcterms:modified xsi:type="dcterms:W3CDTF">2017-01-09T15:07:00Z</dcterms:modified>
</cp:coreProperties>
</file>