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89" w:rsidRDefault="00941689"/>
    <w:p w:rsidR="008F5CD3" w:rsidRDefault="008F5CD3"/>
    <w:p w:rsidR="008F5CD3" w:rsidRPr="00A77215" w:rsidRDefault="008F5CD3" w:rsidP="008F5CD3">
      <w:pPr>
        <w:ind w:right="-199"/>
        <w:jc w:val="center"/>
        <w:rPr>
          <w:b/>
          <w:sz w:val="32"/>
          <w:szCs w:val="32"/>
        </w:rPr>
      </w:pPr>
      <w:bookmarkStart w:id="0" w:name="_GoBack"/>
      <w:r w:rsidRPr="00A77215">
        <w:rPr>
          <w:b/>
          <w:sz w:val="32"/>
          <w:szCs w:val="32"/>
        </w:rPr>
        <w:t>Četr</w:t>
      </w:r>
      <w:r>
        <w:rPr>
          <w:b/>
          <w:sz w:val="32"/>
          <w:szCs w:val="32"/>
        </w:rPr>
        <w:t>u</w:t>
      </w:r>
      <w:r w:rsidRPr="00A77215">
        <w:rPr>
          <w:b/>
          <w:sz w:val="32"/>
          <w:szCs w:val="32"/>
        </w:rPr>
        <w:t xml:space="preserve"> reģionāl</w:t>
      </w:r>
      <w:r>
        <w:rPr>
          <w:b/>
          <w:sz w:val="32"/>
          <w:szCs w:val="32"/>
        </w:rPr>
        <w:t>o</w:t>
      </w:r>
      <w:r w:rsidRPr="00A77215">
        <w:rPr>
          <w:b/>
          <w:sz w:val="32"/>
          <w:szCs w:val="32"/>
        </w:rPr>
        <w:t xml:space="preserve"> atbalsta grup</w:t>
      </w:r>
      <w:r>
        <w:rPr>
          <w:b/>
          <w:sz w:val="32"/>
          <w:szCs w:val="32"/>
        </w:rPr>
        <w:t>u</w:t>
      </w:r>
    </w:p>
    <w:p w:rsidR="008F5CD3" w:rsidRDefault="008F5CD3" w:rsidP="008F5CD3">
      <w:pPr>
        <w:jc w:val="center"/>
        <w:rPr>
          <w:b/>
          <w:sz w:val="32"/>
          <w:szCs w:val="32"/>
        </w:rPr>
      </w:pPr>
      <w:r w:rsidRPr="00A77215">
        <w:rPr>
          <w:b/>
          <w:sz w:val="32"/>
          <w:szCs w:val="32"/>
        </w:rPr>
        <w:t>dienas kārtība</w:t>
      </w:r>
    </w:p>
    <w:bookmarkEnd w:id="0"/>
    <w:p w:rsidR="008F5CD3" w:rsidRPr="00A77215" w:rsidRDefault="008F5CD3" w:rsidP="008F5CD3">
      <w:pPr>
        <w:jc w:val="center"/>
        <w:rPr>
          <w:sz w:val="32"/>
          <w:szCs w:val="32"/>
        </w:rPr>
      </w:pPr>
      <w:r w:rsidRPr="00A77215">
        <w:rPr>
          <w:sz w:val="32"/>
          <w:szCs w:val="32"/>
        </w:rPr>
        <w:t>(no 17.jūnija līdz 6.augustam)</w:t>
      </w:r>
    </w:p>
    <w:p w:rsidR="008F5CD3" w:rsidRDefault="008F5CD3" w:rsidP="008F5CD3">
      <w:pPr>
        <w:rPr>
          <w:b/>
        </w:rPr>
      </w:pPr>
    </w:p>
    <w:p w:rsidR="008F5CD3" w:rsidRPr="00295B10" w:rsidRDefault="008F5CD3" w:rsidP="008F5CD3">
      <w:pPr>
        <w:rPr>
          <w:b/>
        </w:rPr>
      </w:pPr>
      <w:r w:rsidRPr="00295B10">
        <w:rPr>
          <w:b/>
        </w:rPr>
        <w:t>1. diena</w:t>
      </w:r>
    </w:p>
    <w:p w:rsidR="008F5CD3" w:rsidRPr="00295B10" w:rsidRDefault="008F5CD3" w:rsidP="008F5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886"/>
      </w:tblGrid>
      <w:tr w:rsidR="008F5CD3" w:rsidTr="00AB214B">
        <w:tc>
          <w:tcPr>
            <w:tcW w:w="1668" w:type="dxa"/>
          </w:tcPr>
          <w:p w:rsidR="008F5CD3" w:rsidRPr="00BB13C8" w:rsidRDefault="008F5CD3" w:rsidP="006502EC">
            <w:pPr>
              <w:jc w:val="center"/>
              <w:rPr>
                <w:b/>
              </w:rPr>
            </w:pPr>
            <w:r w:rsidRPr="00BB13C8">
              <w:rPr>
                <w:b/>
              </w:rPr>
              <w:t>Laiks</w:t>
            </w:r>
          </w:p>
        </w:tc>
        <w:tc>
          <w:tcPr>
            <w:tcW w:w="7096" w:type="dxa"/>
          </w:tcPr>
          <w:p w:rsidR="008F5CD3" w:rsidRPr="00BB13C8" w:rsidRDefault="008F5CD3" w:rsidP="00AB214B">
            <w:pPr>
              <w:rPr>
                <w:b/>
              </w:rPr>
            </w:pPr>
            <w:r w:rsidRPr="00BB13C8">
              <w:rPr>
                <w:b/>
              </w:rPr>
              <w:t>Pasākuma scenārijs:</w:t>
            </w:r>
          </w:p>
        </w:tc>
      </w:tr>
      <w:tr w:rsidR="008F5CD3" w:rsidTr="00AB214B">
        <w:tc>
          <w:tcPr>
            <w:tcW w:w="1668" w:type="dxa"/>
          </w:tcPr>
          <w:p w:rsidR="008F5CD3" w:rsidRDefault="008F5CD3" w:rsidP="006502EC">
            <w:pPr>
              <w:jc w:val="center"/>
            </w:pPr>
            <w:r>
              <w:t>11</w:t>
            </w:r>
            <w:r w:rsidRPr="00295B10">
              <w:t>.00-1</w:t>
            </w:r>
            <w:r>
              <w:t>2</w:t>
            </w:r>
            <w:r w:rsidRPr="00295B10">
              <w:t>.</w:t>
            </w:r>
            <w:r>
              <w:t>3</w:t>
            </w:r>
            <w:r w:rsidRPr="00295B10">
              <w:t>0</w:t>
            </w:r>
          </w:p>
        </w:tc>
        <w:tc>
          <w:tcPr>
            <w:tcW w:w="7096" w:type="dxa"/>
          </w:tcPr>
          <w:p w:rsidR="008F5CD3" w:rsidRDefault="008F5CD3" w:rsidP="00AB214B">
            <w:r>
              <w:t>D</w:t>
            </w:r>
            <w:r w:rsidRPr="00295B10">
              <w:t>alībnieku</w:t>
            </w:r>
            <w:r>
              <w:t xml:space="preserve"> ierašanās,</w:t>
            </w:r>
            <w:r w:rsidRPr="00295B10">
              <w:t xml:space="preserve"> reģistrācija</w:t>
            </w:r>
            <w:r>
              <w:t>, iekārtošanās naktsmītnēs</w:t>
            </w:r>
          </w:p>
          <w:p w:rsidR="008F5CD3" w:rsidRDefault="008F5CD3" w:rsidP="00AB214B"/>
        </w:tc>
      </w:tr>
      <w:tr w:rsidR="008F5CD3" w:rsidTr="00AB214B">
        <w:tc>
          <w:tcPr>
            <w:tcW w:w="1668" w:type="dxa"/>
          </w:tcPr>
          <w:p w:rsidR="008F5CD3" w:rsidRDefault="008F5CD3" w:rsidP="006502EC">
            <w:pPr>
              <w:jc w:val="center"/>
            </w:pPr>
            <w:r w:rsidRPr="00295B10">
              <w:t>1</w:t>
            </w:r>
            <w:r>
              <w:t>3</w:t>
            </w:r>
            <w:r w:rsidRPr="00295B10">
              <w:t>.00-1</w:t>
            </w:r>
            <w:r>
              <w:t>3</w:t>
            </w:r>
            <w:r w:rsidRPr="00295B10">
              <w:t>.</w:t>
            </w:r>
            <w:r>
              <w:t>4</w:t>
            </w:r>
            <w:r w:rsidRPr="00295B10">
              <w:t>0</w:t>
            </w:r>
          </w:p>
        </w:tc>
        <w:tc>
          <w:tcPr>
            <w:tcW w:w="7096" w:type="dxa"/>
          </w:tcPr>
          <w:p w:rsidR="008F5CD3" w:rsidRPr="00295B10" w:rsidRDefault="008F5CD3" w:rsidP="00AB214B">
            <w:r>
              <w:t>P</w:t>
            </w:r>
            <w:r w:rsidRPr="00295B10">
              <w:t xml:space="preserve">usdienas </w:t>
            </w:r>
          </w:p>
          <w:p w:rsidR="008F5CD3" w:rsidRDefault="008F5CD3" w:rsidP="00AB214B"/>
        </w:tc>
      </w:tr>
      <w:tr w:rsidR="008F5CD3" w:rsidTr="00AB214B">
        <w:tc>
          <w:tcPr>
            <w:tcW w:w="1668" w:type="dxa"/>
          </w:tcPr>
          <w:p w:rsidR="008F5CD3" w:rsidRDefault="008F5CD3" w:rsidP="006502EC">
            <w:pPr>
              <w:jc w:val="center"/>
            </w:pPr>
            <w:r w:rsidRPr="00295B10">
              <w:t>1</w:t>
            </w:r>
            <w:r>
              <w:t>4</w:t>
            </w:r>
            <w:r w:rsidRPr="00295B10">
              <w:t>.00-1</w:t>
            </w:r>
            <w:r>
              <w:t>5</w:t>
            </w:r>
            <w:r w:rsidRPr="00295B10">
              <w:t>.00</w:t>
            </w:r>
          </w:p>
        </w:tc>
        <w:tc>
          <w:tcPr>
            <w:tcW w:w="7096" w:type="dxa"/>
          </w:tcPr>
          <w:p w:rsidR="008F5CD3" w:rsidRDefault="008F5CD3" w:rsidP="00AB214B">
            <w:r>
              <w:t>Pasākuma</w:t>
            </w:r>
            <w:r w:rsidRPr="00295B10">
              <w:t xml:space="preserve"> atklāšana,</w:t>
            </w:r>
            <w:r>
              <w:t xml:space="preserve"> uzrunas, norises gaitas izklāsts</w:t>
            </w:r>
            <w:r w:rsidR="00B57907">
              <w:t>, dalībnieku sadalīšanās grupās</w:t>
            </w:r>
          </w:p>
          <w:p w:rsidR="008F5CD3" w:rsidRDefault="008F5CD3" w:rsidP="00AB214B"/>
        </w:tc>
      </w:tr>
      <w:tr w:rsidR="008F5CD3" w:rsidTr="00AB214B">
        <w:tc>
          <w:tcPr>
            <w:tcW w:w="1668" w:type="dxa"/>
          </w:tcPr>
          <w:p w:rsidR="008F5CD3" w:rsidRDefault="008F5CD3" w:rsidP="006502EC">
            <w:pPr>
              <w:jc w:val="center"/>
            </w:pPr>
            <w:r w:rsidRPr="00295B10">
              <w:t>1</w:t>
            </w:r>
            <w:r>
              <w:t>5</w:t>
            </w:r>
            <w:r w:rsidRPr="00295B10">
              <w:t>.00</w:t>
            </w:r>
            <w:r>
              <w:rPr>
                <w:color w:val="FF0000"/>
              </w:rPr>
              <w:t xml:space="preserve"> </w:t>
            </w:r>
            <w:r>
              <w:t>– 17.00</w:t>
            </w:r>
          </w:p>
        </w:tc>
        <w:tc>
          <w:tcPr>
            <w:tcW w:w="7096" w:type="dxa"/>
          </w:tcPr>
          <w:p w:rsidR="000A2D01" w:rsidRDefault="008F5CD3" w:rsidP="00AB214B">
            <w:r>
              <w:t>Izglītojošas un</w:t>
            </w:r>
            <w:r w:rsidRPr="00295B10">
              <w:t xml:space="preserve"> radošās darbnīcas,</w:t>
            </w:r>
            <w:r>
              <w:t xml:space="preserve"> darba grupas</w:t>
            </w:r>
            <w:r w:rsidR="000A2D01">
              <w:t xml:space="preserve">. </w:t>
            </w:r>
          </w:p>
          <w:p w:rsidR="008F5CD3" w:rsidRDefault="008F5CD3" w:rsidP="00AB214B">
            <w:r>
              <w:t>Lekcijas vecākiem par inovatīvām bērnu audzināš</w:t>
            </w:r>
            <w:r w:rsidR="00B57907">
              <w:t>anas un disciplinēšanas metodēm u.c.</w:t>
            </w:r>
          </w:p>
          <w:p w:rsidR="008F5CD3" w:rsidRDefault="008F5CD3" w:rsidP="006502EC">
            <w:r>
              <w:t>PEP mammu lekcijas un praktiskās nodarbības.</w:t>
            </w:r>
          </w:p>
        </w:tc>
      </w:tr>
      <w:tr w:rsidR="008F5CD3" w:rsidTr="00AB214B">
        <w:tc>
          <w:tcPr>
            <w:tcW w:w="1668" w:type="dxa"/>
          </w:tcPr>
          <w:p w:rsidR="008F5CD3" w:rsidRDefault="008F5CD3" w:rsidP="006502EC">
            <w:pPr>
              <w:jc w:val="center"/>
            </w:pPr>
            <w:r w:rsidRPr="00295B10">
              <w:t>1</w:t>
            </w:r>
            <w:r>
              <w:t>7</w:t>
            </w:r>
            <w:r w:rsidRPr="00295B10">
              <w:t>.00-1</w:t>
            </w:r>
            <w:r>
              <w:t>7</w:t>
            </w:r>
            <w:r w:rsidRPr="00295B10">
              <w:t>.30</w:t>
            </w:r>
          </w:p>
        </w:tc>
        <w:tc>
          <w:tcPr>
            <w:tcW w:w="7096" w:type="dxa"/>
          </w:tcPr>
          <w:p w:rsidR="008F5CD3" w:rsidRPr="00BB13C8" w:rsidRDefault="008F5CD3" w:rsidP="00AB214B">
            <w:pPr>
              <w:rPr>
                <w:color w:val="FF0000"/>
              </w:rPr>
            </w:pPr>
            <w:r>
              <w:t>T</w:t>
            </w:r>
            <w:r w:rsidRPr="00295B10">
              <w:t>ējas/kafijas pauze</w:t>
            </w:r>
          </w:p>
          <w:p w:rsidR="008F5CD3" w:rsidRDefault="008F5CD3" w:rsidP="00AB214B"/>
        </w:tc>
      </w:tr>
      <w:tr w:rsidR="008F5CD3" w:rsidTr="00AB214B">
        <w:tc>
          <w:tcPr>
            <w:tcW w:w="1668" w:type="dxa"/>
          </w:tcPr>
          <w:p w:rsidR="008F5CD3" w:rsidRDefault="008F5CD3" w:rsidP="006502EC">
            <w:pPr>
              <w:jc w:val="center"/>
            </w:pPr>
            <w:r w:rsidRPr="00295B10">
              <w:t>17.30-</w:t>
            </w:r>
            <w:r>
              <w:t>20.00</w:t>
            </w:r>
          </w:p>
        </w:tc>
        <w:tc>
          <w:tcPr>
            <w:tcW w:w="7096" w:type="dxa"/>
          </w:tcPr>
          <w:p w:rsidR="008F5CD3" w:rsidRPr="00295B10" w:rsidRDefault="008F5CD3" w:rsidP="00AB214B">
            <w:r>
              <w:t>Radošo darbnīcu un lekciju turpināšana.</w:t>
            </w:r>
          </w:p>
          <w:p w:rsidR="008F5CD3" w:rsidRDefault="008F5CD3" w:rsidP="00AB214B"/>
        </w:tc>
      </w:tr>
      <w:tr w:rsidR="008F5CD3" w:rsidTr="00AB214B">
        <w:tc>
          <w:tcPr>
            <w:tcW w:w="1668" w:type="dxa"/>
          </w:tcPr>
          <w:p w:rsidR="008F5CD3" w:rsidRPr="00295B10" w:rsidRDefault="008F5CD3" w:rsidP="006502EC">
            <w:pPr>
              <w:jc w:val="center"/>
            </w:pPr>
            <w:r>
              <w:t>20</w:t>
            </w:r>
            <w:r w:rsidRPr="00295B10">
              <w:t>.</w:t>
            </w:r>
            <w:r>
              <w:t>0</w:t>
            </w:r>
            <w:r w:rsidRPr="00295B10">
              <w:t>0-20.</w:t>
            </w:r>
            <w:r>
              <w:t>4</w:t>
            </w:r>
            <w:r w:rsidRPr="00295B10">
              <w:t>0</w:t>
            </w:r>
          </w:p>
        </w:tc>
        <w:tc>
          <w:tcPr>
            <w:tcW w:w="7096" w:type="dxa"/>
          </w:tcPr>
          <w:p w:rsidR="008F5CD3" w:rsidRDefault="008F5CD3" w:rsidP="00AB214B">
            <w:r w:rsidRPr="00295B10">
              <w:t>Vakariņas</w:t>
            </w:r>
          </w:p>
          <w:p w:rsidR="008F5CD3" w:rsidRDefault="008F5CD3" w:rsidP="00AB214B"/>
        </w:tc>
      </w:tr>
      <w:tr w:rsidR="008F5CD3" w:rsidTr="00AB214B">
        <w:tc>
          <w:tcPr>
            <w:tcW w:w="1668" w:type="dxa"/>
          </w:tcPr>
          <w:p w:rsidR="008F5CD3" w:rsidRPr="00295B10" w:rsidRDefault="008F5CD3" w:rsidP="006502EC">
            <w:pPr>
              <w:jc w:val="center"/>
            </w:pPr>
            <w:r w:rsidRPr="00295B10">
              <w:t>2</w:t>
            </w:r>
            <w:r>
              <w:t>1</w:t>
            </w:r>
            <w:r w:rsidRPr="00295B10">
              <w:t>.</w:t>
            </w:r>
            <w:r>
              <w:t>0</w:t>
            </w:r>
            <w:r w:rsidRPr="00295B10">
              <w:t>0-2</w:t>
            </w:r>
            <w:r>
              <w:t>4</w:t>
            </w:r>
            <w:r w:rsidRPr="00295B10">
              <w:t>.</w:t>
            </w:r>
            <w:r>
              <w:t>0</w:t>
            </w:r>
            <w:r w:rsidRPr="00295B10">
              <w:t>0</w:t>
            </w:r>
          </w:p>
        </w:tc>
        <w:tc>
          <w:tcPr>
            <w:tcW w:w="7096" w:type="dxa"/>
          </w:tcPr>
          <w:p w:rsidR="008F5CD3" w:rsidRDefault="008F5CD3" w:rsidP="00AB214B">
            <w:pPr>
              <w:jc w:val="both"/>
            </w:pPr>
            <w:r>
              <w:t>Vakara radošais pasākums, dejas, koncerti</w:t>
            </w:r>
            <w:r w:rsidR="006502EC">
              <w:t>, uzkodas</w:t>
            </w:r>
          </w:p>
          <w:p w:rsidR="008F5CD3" w:rsidRDefault="008F5CD3" w:rsidP="00AB214B"/>
        </w:tc>
      </w:tr>
      <w:tr w:rsidR="008F5CD3" w:rsidTr="00AB214B">
        <w:tc>
          <w:tcPr>
            <w:tcW w:w="1668" w:type="dxa"/>
          </w:tcPr>
          <w:p w:rsidR="008F5CD3" w:rsidRPr="00295B10" w:rsidRDefault="008F5CD3" w:rsidP="006502EC">
            <w:pPr>
              <w:jc w:val="center"/>
            </w:pPr>
            <w:r>
              <w:t>24.00-9.00</w:t>
            </w:r>
          </w:p>
        </w:tc>
        <w:tc>
          <w:tcPr>
            <w:tcW w:w="7096" w:type="dxa"/>
          </w:tcPr>
          <w:p w:rsidR="008F5CD3" w:rsidRDefault="008F5CD3" w:rsidP="00AB214B">
            <w:pPr>
              <w:jc w:val="both"/>
            </w:pPr>
            <w:r>
              <w:t>Naktsmiers</w:t>
            </w:r>
          </w:p>
        </w:tc>
      </w:tr>
    </w:tbl>
    <w:p w:rsidR="008F5CD3" w:rsidRPr="00295B10" w:rsidRDefault="008F5CD3" w:rsidP="008F5CD3"/>
    <w:p w:rsidR="008F5CD3" w:rsidRDefault="008F5CD3" w:rsidP="008F5CD3">
      <w:r w:rsidRPr="00295B10">
        <w:t xml:space="preserve">                               </w:t>
      </w:r>
    </w:p>
    <w:p w:rsidR="008F5CD3" w:rsidRPr="006502EC" w:rsidRDefault="008F5CD3" w:rsidP="008F5CD3">
      <w:pPr>
        <w:rPr>
          <w:b/>
        </w:rPr>
      </w:pPr>
      <w:r w:rsidRPr="006502EC">
        <w:rPr>
          <w:b/>
        </w:rPr>
        <w:t>2.diena</w:t>
      </w:r>
    </w:p>
    <w:p w:rsidR="008F5CD3" w:rsidRDefault="008F5CD3" w:rsidP="008F5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6502EC" w:rsidTr="008F5CD3">
        <w:tc>
          <w:tcPr>
            <w:tcW w:w="1668" w:type="dxa"/>
          </w:tcPr>
          <w:p w:rsidR="006502EC" w:rsidRPr="006502EC" w:rsidRDefault="006502EC" w:rsidP="006502EC">
            <w:pPr>
              <w:jc w:val="center"/>
              <w:rPr>
                <w:b/>
                <w:color w:val="000000"/>
              </w:rPr>
            </w:pPr>
            <w:r w:rsidRPr="006502EC">
              <w:rPr>
                <w:b/>
                <w:color w:val="000000"/>
              </w:rPr>
              <w:t>Laiks</w:t>
            </w:r>
          </w:p>
        </w:tc>
        <w:tc>
          <w:tcPr>
            <w:tcW w:w="6854" w:type="dxa"/>
          </w:tcPr>
          <w:p w:rsidR="006502EC" w:rsidRPr="006502EC" w:rsidRDefault="006502EC" w:rsidP="008F5CD3">
            <w:pPr>
              <w:rPr>
                <w:b/>
                <w:color w:val="000000"/>
              </w:rPr>
            </w:pPr>
            <w:r w:rsidRPr="006502EC">
              <w:rPr>
                <w:b/>
                <w:color w:val="000000"/>
              </w:rPr>
              <w:t>Pasākuma scenārijs</w:t>
            </w:r>
            <w:r>
              <w:rPr>
                <w:b/>
                <w:color w:val="000000"/>
              </w:rPr>
              <w:t>:</w:t>
            </w:r>
          </w:p>
        </w:tc>
      </w:tr>
      <w:tr w:rsidR="008F5CD3" w:rsidTr="006502EC">
        <w:trPr>
          <w:trHeight w:val="357"/>
        </w:trPr>
        <w:tc>
          <w:tcPr>
            <w:tcW w:w="1668" w:type="dxa"/>
          </w:tcPr>
          <w:p w:rsidR="008F5CD3" w:rsidRPr="008F5CD3" w:rsidRDefault="008F5CD3" w:rsidP="00650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9.00-9.30</w:t>
            </w:r>
          </w:p>
        </w:tc>
        <w:tc>
          <w:tcPr>
            <w:tcW w:w="6854" w:type="dxa"/>
          </w:tcPr>
          <w:p w:rsidR="008F5CD3" w:rsidRPr="008F5CD3" w:rsidRDefault="008F5CD3" w:rsidP="008F5CD3">
            <w:pPr>
              <w:rPr>
                <w:color w:val="000000"/>
              </w:rPr>
            </w:pPr>
            <w:r w:rsidRPr="008F5CD3">
              <w:rPr>
                <w:color w:val="000000"/>
              </w:rPr>
              <w:t>Celšanās, rīta rosme</w:t>
            </w:r>
          </w:p>
        </w:tc>
      </w:tr>
      <w:tr w:rsidR="008F5CD3" w:rsidRPr="008F5CD3" w:rsidTr="006502EC">
        <w:trPr>
          <w:trHeight w:val="406"/>
        </w:trPr>
        <w:tc>
          <w:tcPr>
            <w:tcW w:w="1668" w:type="dxa"/>
          </w:tcPr>
          <w:p w:rsidR="008F5CD3" w:rsidRPr="008F5CD3" w:rsidRDefault="008F5CD3" w:rsidP="00650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9.30-10.15</w:t>
            </w:r>
          </w:p>
        </w:tc>
        <w:tc>
          <w:tcPr>
            <w:tcW w:w="6854" w:type="dxa"/>
          </w:tcPr>
          <w:p w:rsidR="008F5CD3" w:rsidRPr="008F5CD3" w:rsidRDefault="008F5CD3" w:rsidP="008F5CD3">
            <w:pPr>
              <w:rPr>
                <w:color w:val="000000"/>
              </w:rPr>
            </w:pPr>
            <w:r>
              <w:rPr>
                <w:color w:val="000000"/>
              </w:rPr>
              <w:t>Brokastis</w:t>
            </w:r>
          </w:p>
        </w:tc>
      </w:tr>
      <w:tr w:rsidR="008F5CD3" w:rsidRPr="008F5CD3" w:rsidTr="006502EC">
        <w:trPr>
          <w:trHeight w:val="1262"/>
        </w:trPr>
        <w:tc>
          <w:tcPr>
            <w:tcW w:w="1668" w:type="dxa"/>
          </w:tcPr>
          <w:p w:rsidR="008F5CD3" w:rsidRPr="008F5CD3" w:rsidRDefault="008F5CD3" w:rsidP="00650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10.15-12.</w:t>
            </w:r>
            <w:r w:rsidR="006502EC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6854" w:type="dxa"/>
          </w:tcPr>
          <w:p w:rsidR="008F5CD3" w:rsidRDefault="008F5CD3" w:rsidP="008F5CD3">
            <w:pPr>
              <w:rPr>
                <w:lang w:eastAsia="lv-LV"/>
              </w:rPr>
            </w:pPr>
            <w:r w:rsidRPr="003B6A71">
              <w:rPr>
                <w:lang w:eastAsia="lv-LV"/>
              </w:rPr>
              <w:t xml:space="preserve">Ģimenes saliedēšanās </w:t>
            </w:r>
            <w:r>
              <w:rPr>
                <w:lang w:eastAsia="lv-LV"/>
              </w:rPr>
              <w:t xml:space="preserve">sporta </w:t>
            </w:r>
            <w:r w:rsidRPr="003B6A71">
              <w:rPr>
                <w:lang w:eastAsia="lv-LV"/>
              </w:rPr>
              <w:t>spēlēs gan vecākiem, gan bērniem</w:t>
            </w:r>
            <w:r>
              <w:rPr>
                <w:lang w:eastAsia="lv-LV"/>
              </w:rPr>
              <w:t>.</w:t>
            </w:r>
            <w:r w:rsidRPr="003B6A71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K</w:t>
            </w:r>
            <w:r w:rsidRPr="003B6A71">
              <w:rPr>
                <w:lang w:eastAsia="lv-LV"/>
              </w:rPr>
              <w:t xml:space="preserve">opīgiem spēkiem būs jāizpilda dažādi interesanti </w:t>
            </w:r>
            <w:r w:rsidR="00D66723">
              <w:rPr>
                <w:lang w:eastAsia="lv-LV"/>
              </w:rPr>
              <w:t>sportiski uzdevumi, kas saliedē ģimenes</w:t>
            </w:r>
            <w:r w:rsidRPr="003B6A71">
              <w:rPr>
                <w:lang w:eastAsia="lv-LV"/>
              </w:rPr>
              <w:t>.</w:t>
            </w:r>
          </w:p>
          <w:p w:rsidR="008F5CD3" w:rsidRPr="006502EC" w:rsidRDefault="008F5CD3" w:rsidP="008F5CD3">
            <w:pPr>
              <w:rPr>
                <w:lang w:eastAsia="lv-LV"/>
              </w:rPr>
            </w:pPr>
            <w:r>
              <w:rPr>
                <w:lang w:eastAsia="lv-LV"/>
              </w:rPr>
              <w:t>Radošās darbnīcas un PEP mammu semināri.</w:t>
            </w:r>
          </w:p>
        </w:tc>
      </w:tr>
      <w:tr w:rsidR="008F5CD3" w:rsidRPr="008F5CD3" w:rsidTr="006502EC">
        <w:trPr>
          <w:trHeight w:val="415"/>
        </w:trPr>
        <w:tc>
          <w:tcPr>
            <w:tcW w:w="1668" w:type="dxa"/>
          </w:tcPr>
          <w:p w:rsidR="008F5CD3" w:rsidRPr="008F5CD3" w:rsidRDefault="008F5CD3" w:rsidP="00650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6502EC">
              <w:rPr>
                <w:color w:val="000000"/>
              </w:rPr>
              <w:t>3</w:t>
            </w:r>
            <w:r>
              <w:rPr>
                <w:color w:val="000000"/>
              </w:rPr>
              <w:t>0-13.30</w:t>
            </w:r>
          </w:p>
        </w:tc>
        <w:tc>
          <w:tcPr>
            <w:tcW w:w="6854" w:type="dxa"/>
          </w:tcPr>
          <w:p w:rsidR="008F5CD3" w:rsidRPr="008F5CD3" w:rsidRDefault="008F5CD3" w:rsidP="008F5CD3">
            <w:pPr>
              <w:rPr>
                <w:color w:val="000000"/>
              </w:rPr>
            </w:pPr>
            <w:r>
              <w:rPr>
                <w:color w:val="000000"/>
              </w:rPr>
              <w:t>Noslēguma pasākums, apbalvošana</w:t>
            </w:r>
          </w:p>
        </w:tc>
      </w:tr>
      <w:tr w:rsidR="008F5CD3" w:rsidRPr="008F5CD3" w:rsidTr="006502EC">
        <w:trPr>
          <w:trHeight w:val="421"/>
        </w:trPr>
        <w:tc>
          <w:tcPr>
            <w:tcW w:w="1668" w:type="dxa"/>
          </w:tcPr>
          <w:p w:rsidR="008F5CD3" w:rsidRPr="008F5CD3" w:rsidRDefault="008F5CD3" w:rsidP="00650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6854" w:type="dxa"/>
          </w:tcPr>
          <w:p w:rsidR="008F5CD3" w:rsidRPr="008F5CD3" w:rsidRDefault="008F5CD3" w:rsidP="008F5CD3">
            <w:pPr>
              <w:rPr>
                <w:color w:val="000000"/>
              </w:rPr>
            </w:pPr>
            <w:r>
              <w:rPr>
                <w:color w:val="000000"/>
              </w:rPr>
              <w:t>Pusdienas</w:t>
            </w:r>
          </w:p>
        </w:tc>
      </w:tr>
      <w:tr w:rsidR="008F5CD3" w:rsidRPr="008F5CD3" w:rsidTr="006502EC">
        <w:trPr>
          <w:trHeight w:val="413"/>
        </w:trPr>
        <w:tc>
          <w:tcPr>
            <w:tcW w:w="1668" w:type="dxa"/>
          </w:tcPr>
          <w:p w:rsidR="008F5CD3" w:rsidRPr="008F5CD3" w:rsidRDefault="008F5CD3" w:rsidP="00650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14.30-15.00</w:t>
            </w:r>
          </w:p>
        </w:tc>
        <w:tc>
          <w:tcPr>
            <w:tcW w:w="6854" w:type="dxa"/>
          </w:tcPr>
          <w:p w:rsidR="008F5CD3" w:rsidRPr="008F5CD3" w:rsidRDefault="008F5CD3" w:rsidP="008F5CD3">
            <w:pPr>
              <w:rPr>
                <w:color w:val="000000"/>
              </w:rPr>
            </w:pPr>
            <w:r>
              <w:rPr>
                <w:color w:val="000000"/>
              </w:rPr>
              <w:t>Mantu sakravāšana un došanās māj</w:t>
            </w:r>
            <w:r w:rsidR="00B57907">
              <w:rPr>
                <w:color w:val="000000"/>
              </w:rPr>
              <w:t>up</w:t>
            </w:r>
          </w:p>
        </w:tc>
      </w:tr>
    </w:tbl>
    <w:p w:rsidR="008F5CD3" w:rsidRDefault="008F5CD3" w:rsidP="008F5CD3"/>
    <w:sectPr w:rsidR="008F5CD3" w:rsidSect="00DF0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3"/>
    <w:rsid w:val="00000D7D"/>
    <w:rsid w:val="00002E42"/>
    <w:rsid w:val="000140A0"/>
    <w:rsid w:val="00014607"/>
    <w:rsid w:val="0001493A"/>
    <w:rsid w:val="000158F8"/>
    <w:rsid w:val="00021A40"/>
    <w:rsid w:val="00021C81"/>
    <w:rsid w:val="00022EFC"/>
    <w:rsid w:val="00024DB2"/>
    <w:rsid w:val="00025746"/>
    <w:rsid w:val="00030699"/>
    <w:rsid w:val="00030744"/>
    <w:rsid w:val="0003128C"/>
    <w:rsid w:val="00033CD3"/>
    <w:rsid w:val="00036D88"/>
    <w:rsid w:val="00037A7E"/>
    <w:rsid w:val="00041247"/>
    <w:rsid w:val="0004386B"/>
    <w:rsid w:val="00044F8C"/>
    <w:rsid w:val="00052DCA"/>
    <w:rsid w:val="00062109"/>
    <w:rsid w:val="000717A0"/>
    <w:rsid w:val="00071DD2"/>
    <w:rsid w:val="00072CAF"/>
    <w:rsid w:val="000748CD"/>
    <w:rsid w:val="0007641B"/>
    <w:rsid w:val="00080E5A"/>
    <w:rsid w:val="000811AF"/>
    <w:rsid w:val="00082627"/>
    <w:rsid w:val="00083890"/>
    <w:rsid w:val="00083DC9"/>
    <w:rsid w:val="00084230"/>
    <w:rsid w:val="00085423"/>
    <w:rsid w:val="000854F8"/>
    <w:rsid w:val="000859B3"/>
    <w:rsid w:val="00087D12"/>
    <w:rsid w:val="0009243D"/>
    <w:rsid w:val="00092E11"/>
    <w:rsid w:val="0009311E"/>
    <w:rsid w:val="00096885"/>
    <w:rsid w:val="000A267B"/>
    <w:rsid w:val="000A2D01"/>
    <w:rsid w:val="000A35E0"/>
    <w:rsid w:val="000A7143"/>
    <w:rsid w:val="000B0B83"/>
    <w:rsid w:val="000B0FA8"/>
    <w:rsid w:val="000B1FAF"/>
    <w:rsid w:val="000B42F8"/>
    <w:rsid w:val="000B654F"/>
    <w:rsid w:val="000C18CA"/>
    <w:rsid w:val="000C7A26"/>
    <w:rsid w:val="000E5BE3"/>
    <w:rsid w:val="000E71E2"/>
    <w:rsid w:val="000F3D99"/>
    <w:rsid w:val="000F6955"/>
    <w:rsid w:val="000F7E0E"/>
    <w:rsid w:val="00101B73"/>
    <w:rsid w:val="00103502"/>
    <w:rsid w:val="00104357"/>
    <w:rsid w:val="00105376"/>
    <w:rsid w:val="00105E70"/>
    <w:rsid w:val="001104AF"/>
    <w:rsid w:val="001110ED"/>
    <w:rsid w:val="00111F6A"/>
    <w:rsid w:val="001234AA"/>
    <w:rsid w:val="0012365D"/>
    <w:rsid w:val="00124BC1"/>
    <w:rsid w:val="00126FE3"/>
    <w:rsid w:val="001301B8"/>
    <w:rsid w:val="00133509"/>
    <w:rsid w:val="00133E89"/>
    <w:rsid w:val="0013712A"/>
    <w:rsid w:val="001403F9"/>
    <w:rsid w:val="00142BB6"/>
    <w:rsid w:val="00145A89"/>
    <w:rsid w:val="00150BAF"/>
    <w:rsid w:val="00151807"/>
    <w:rsid w:val="001524CB"/>
    <w:rsid w:val="0015438F"/>
    <w:rsid w:val="00154433"/>
    <w:rsid w:val="00154A83"/>
    <w:rsid w:val="00154C59"/>
    <w:rsid w:val="00154D47"/>
    <w:rsid w:val="00154E41"/>
    <w:rsid w:val="00155076"/>
    <w:rsid w:val="001552D3"/>
    <w:rsid w:val="001615A6"/>
    <w:rsid w:val="00164160"/>
    <w:rsid w:val="0016424D"/>
    <w:rsid w:val="00165B4D"/>
    <w:rsid w:val="00170DFD"/>
    <w:rsid w:val="00171CC7"/>
    <w:rsid w:val="00172413"/>
    <w:rsid w:val="001741E4"/>
    <w:rsid w:val="00176BD9"/>
    <w:rsid w:val="00176CA1"/>
    <w:rsid w:val="00181D0C"/>
    <w:rsid w:val="00184C2E"/>
    <w:rsid w:val="00184D27"/>
    <w:rsid w:val="00186C68"/>
    <w:rsid w:val="001871F6"/>
    <w:rsid w:val="00195D1C"/>
    <w:rsid w:val="001A13A7"/>
    <w:rsid w:val="001A493E"/>
    <w:rsid w:val="001A6555"/>
    <w:rsid w:val="001A6D6F"/>
    <w:rsid w:val="001B013A"/>
    <w:rsid w:val="001B1393"/>
    <w:rsid w:val="001B1F93"/>
    <w:rsid w:val="001B22A3"/>
    <w:rsid w:val="001B366A"/>
    <w:rsid w:val="001B3CD5"/>
    <w:rsid w:val="001B56EA"/>
    <w:rsid w:val="001B5F87"/>
    <w:rsid w:val="001B6DB6"/>
    <w:rsid w:val="001B6F0F"/>
    <w:rsid w:val="001C4257"/>
    <w:rsid w:val="001C4944"/>
    <w:rsid w:val="001D1C01"/>
    <w:rsid w:val="001D29A4"/>
    <w:rsid w:val="001D5CC9"/>
    <w:rsid w:val="001D7E51"/>
    <w:rsid w:val="001E0F8A"/>
    <w:rsid w:val="001E252F"/>
    <w:rsid w:val="001E3500"/>
    <w:rsid w:val="001E5495"/>
    <w:rsid w:val="001F5538"/>
    <w:rsid w:val="001F7DBB"/>
    <w:rsid w:val="00200E1C"/>
    <w:rsid w:val="00204372"/>
    <w:rsid w:val="0020765C"/>
    <w:rsid w:val="00214DB3"/>
    <w:rsid w:val="00215A7E"/>
    <w:rsid w:val="00215CB4"/>
    <w:rsid w:val="00215D37"/>
    <w:rsid w:val="00216D7D"/>
    <w:rsid w:val="00220ACC"/>
    <w:rsid w:val="00225139"/>
    <w:rsid w:val="002301BA"/>
    <w:rsid w:val="00234B7A"/>
    <w:rsid w:val="00234D94"/>
    <w:rsid w:val="00237C2F"/>
    <w:rsid w:val="002460ED"/>
    <w:rsid w:val="00246237"/>
    <w:rsid w:val="00247814"/>
    <w:rsid w:val="00254C12"/>
    <w:rsid w:val="0025600E"/>
    <w:rsid w:val="002568E7"/>
    <w:rsid w:val="00261516"/>
    <w:rsid w:val="00263558"/>
    <w:rsid w:val="002650BD"/>
    <w:rsid w:val="002653E2"/>
    <w:rsid w:val="00266B82"/>
    <w:rsid w:val="00267535"/>
    <w:rsid w:val="00271AAE"/>
    <w:rsid w:val="002726EB"/>
    <w:rsid w:val="00280B64"/>
    <w:rsid w:val="0028167E"/>
    <w:rsid w:val="00281969"/>
    <w:rsid w:val="002847E8"/>
    <w:rsid w:val="00286DF5"/>
    <w:rsid w:val="00290AAD"/>
    <w:rsid w:val="00292751"/>
    <w:rsid w:val="00295F7A"/>
    <w:rsid w:val="0029783A"/>
    <w:rsid w:val="002A2601"/>
    <w:rsid w:val="002A32A2"/>
    <w:rsid w:val="002A46AC"/>
    <w:rsid w:val="002A74C1"/>
    <w:rsid w:val="002A78FC"/>
    <w:rsid w:val="002B1429"/>
    <w:rsid w:val="002B3C48"/>
    <w:rsid w:val="002B75C1"/>
    <w:rsid w:val="002C0223"/>
    <w:rsid w:val="002C0F00"/>
    <w:rsid w:val="002C2156"/>
    <w:rsid w:val="002C439D"/>
    <w:rsid w:val="002C5B6B"/>
    <w:rsid w:val="002C66AF"/>
    <w:rsid w:val="002D09B4"/>
    <w:rsid w:val="002D30F1"/>
    <w:rsid w:val="002D5709"/>
    <w:rsid w:val="002E0D82"/>
    <w:rsid w:val="002E0D90"/>
    <w:rsid w:val="002E2A8B"/>
    <w:rsid w:val="002E2E84"/>
    <w:rsid w:val="002E32BA"/>
    <w:rsid w:val="002E4A0F"/>
    <w:rsid w:val="002E50CE"/>
    <w:rsid w:val="002F0396"/>
    <w:rsid w:val="002F2611"/>
    <w:rsid w:val="002F2E42"/>
    <w:rsid w:val="002F3243"/>
    <w:rsid w:val="002F3D55"/>
    <w:rsid w:val="002F652B"/>
    <w:rsid w:val="002F717F"/>
    <w:rsid w:val="002F7807"/>
    <w:rsid w:val="00300A0A"/>
    <w:rsid w:val="0030151C"/>
    <w:rsid w:val="00302AF6"/>
    <w:rsid w:val="00302C15"/>
    <w:rsid w:val="00303BEB"/>
    <w:rsid w:val="00306394"/>
    <w:rsid w:val="00306592"/>
    <w:rsid w:val="00307363"/>
    <w:rsid w:val="0031158B"/>
    <w:rsid w:val="0031264C"/>
    <w:rsid w:val="00313DFA"/>
    <w:rsid w:val="00313FAB"/>
    <w:rsid w:val="00323928"/>
    <w:rsid w:val="0033107D"/>
    <w:rsid w:val="00331EE3"/>
    <w:rsid w:val="003374F9"/>
    <w:rsid w:val="00340ED0"/>
    <w:rsid w:val="003436CF"/>
    <w:rsid w:val="003518F6"/>
    <w:rsid w:val="00352764"/>
    <w:rsid w:val="00355278"/>
    <w:rsid w:val="003563C8"/>
    <w:rsid w:val="003566BD"/>
    <w:rsid w:val="003567D0"/>
    <w:rsid w:val="00356995"/>
    <w:rsid w:val="0036086E"/>
    <w:rsid w:val="00362161"/>
    <w:rsid w:val="00371DB1"/>
    <w:rsid w:val="00372FAD"/>
    <w:rsid w:val="00375266"/>
    <w:rsid w:val="00380502"/>
    <w:rsid w:val="003841FF"/>
    <w:rsid w:val="003863C9"/>
    <w:rsid w:val="00386FBA"/>
    <w:rsid w:val="00390132"/>
    <w:rsid w:val="003906A0"/>
    <w:rsid w:val="00390B48"/>
    <w:rsid w:val="00392387"/>
    <w:rsid w:val="0039294A"/>
    <w:rsid w:val="00393C94"/>
    <w:rsid w:val="00393F50"/>
    <w:rsid w:val="003A1FCB"/>
    <w:rsid w:val="003A2204"/>
    <w:rsid w:val="003A3342"/>
    <w:rsid w:val="003A7565"/>
    <w:rsid w:val="003B02F2"/>
    <w:rsid w:val="003B1B96"/>
    <w:rsid w:val="003B5364"/>
    <w:rsid w:val="003B576F"/>
    <w:rsid w:val="003C0271"/>
    <w:rsid w:val="003C04A7"/>
    <w:rsid w:val="003C0836"/>
    <w:rsid w:val="003C7E09"/>
    <w:rsid w:val="003D2210"/>
    <w:rsid w:val="003E092E"/>
    <w:rsid w:val="003E406A"/>
    <w:rsid w:val="003E752D"/>
    <w:rsid w:val="003F0848"/>
    <w:rsid w:val="003F38B9"/>
    <w:rsid w:val="003F6333"/>
    <w:rsid w:val="003F754D"/>
    <w:rsid w:val="00401120"/>
    <w:rsid w:val="00402001"/>
    <w:rsid w:val="0040315A"/>
    <w:rsid w:val="004038A9"/>
    <w:rsid w:val="00403D4C"/>
    <w:rsid w:val="004047EB"/>
    <w:rsid w:val="00404A06"/>
    <w:rsid w:val="00411456"/>
    <w:rsid w:val="00412153"/>
    <w:rsid w:val="004201AF"/>
    <w:rsid w:val="00425A37"/>
    <w:rsid w:val="00426F5D"/>
    <w:rsid w:val="004302BE"/>
    <w:rsid w:val="00434692"/>
    <w:rsid w:val="0043546E"/>
    <w:rsid w:val="00441544"/>
    <w:rsid w:val="00443FD6"/>
    <w:rsid w:val="00451B1E"/>
    <w:rsid w:val="00454D84"/>
    <w:rsid w:val="0045518B"/>
    <w:rsid w:val="00455304"/>
    <w:rsid w:val="00455870"/>
    <w:rsid w:val="00456279"/>
    <w:rsid w:val="00461F91"/>
    <w:rsid w:val="00463EA0"/>
    <w:rsid w:val="0047193F"/>
    <w:rsid w:val="004734E3"/>
    <w:rsid w:val="00473B87"/>
    <w:rsid w:val="00474B5C"/>
    <w:rsid w:val="00475860"/>
    <w:rsid w:val="004764A6"/>
    <w:rsid w:val="00481EE3"/>
    <w:rsid w:val="00483E6D"/>
    <w:rsid w:val="0048471F"/>
    <w:rsid w:val="00484E0B"/>
    <w:rsid w:val="00485F15"/>
    <w:rsid w:val="00492D9E"/>
    <w:rsid w:val="00494AAF"/>
    <w:rsid w:val="0049588A"/>
    <w:rsid w:val="00495E85"/>
    <w:rsid w:val="00496DF9"/>
    <w:rsid w:val="00497C7F"/>
    <w:rsid w:val="004A1E86"/>
    <w:rsid w:val="004A52CE"/>
    <w:rsid w:val="004A5D38"/>
    <w:rsid w:val="004A7A0E"/>
    <w:rsid w:val="004A7E78"/>
    <w:rsid w:val="004B1A86"/>
    <w:rsid w:val="004B3550"/>
    <w:rsid w:val="004B387F"/>
    <w:rsid w:val="004B4FC1"/>
    <w:rsid w:val="004B5CFB"/>
    <w:rsid w:val="004C0D87"/>
    <w:rsid w:val="004C0E52"/>
    <w:rsid w:val="004C137D"/>
    <w:rsid w:val="004C25F2"/>
    <w:rsid w:val="004C6E60"/>
    <w:rsid w:val="004D11E5"/>
    <w:rsid w:val="004D1EFF"/>
    <w:rsid w:val="004D5B27"/>
    <w:rsid w:val="004D5EC2"/>
    <w:rsid w:val="004D7AEE"/>
    <w:rsid w:val="004E0DAA"/>
    <w:rsid w:val="004F5146"/>
    <w:rsid w:val="004F6B8F"/>
    <w:rsid w:val="004F6F46"/>
    <w:rsid w:val="004F7A20"/>
    <w:rsid w:val="005036B8"/>
    <w:rsid w:val="00503B12"/>
    <w:rsid w:val="0050437B"/>
    <w:rsid w:val="00507A7D"/>
    <w:rsid w:val="00511DAD"/>
    <w:rsid w:val="00512CB2"/>
    <w:rsid w:val="005138C3"/>
    <w:rsid w:val="00515AFE"/>
    <w:rsid w:val="005165EC"/>
    <w:rsid w:val="00517296"/>
    <w:rsid w:val="00520217"/>
    <w:rsid w:val="005228DE"/>
    <w:rsid w:val="00522F1F"/>
    <w:rsid w:val="00523F72"/>
    <w:rsid w:val="00524816"/>
    <w:rsid w:val="00526264"/>
    <w:rsid w:val="00530036"/>
    <w:rsid w:val="00530ACD"/>
    <w:rsid w:val="0053306A"/>
    <w:rsid w:val="00534B93"/>
    <w:rsid w:val="00537A4C"/>
    <w:rsid w:val="00537A8D"/>
    <w:rsid w:val="005401F9"/>
    <w:rsid w:val="00541D0A"/>
    <w:rsid w:val="00543574"/>
    <w:rsid w:val="00550064"/>
    <w:rsid w:val="00550938"/>
    <w:rsid w:val="00554EDB"/>
    <w:rsid w:val="0056055B"/>
    <w:rsid w:val="00567AE0"/>
    <w:rsid w:val="00571102"/>
    <w:rsid w:val="00572370"/>
    <w:rsid w:val="00572BF8"/>
    <w:rsid w:val="005737C4"/>
    <w:rsid w:val="00577BDB"/>
    <w:rsid w:val="005805D5"/>
    <w:rsid w:val="00580875"/>
    <w:rsid w:val="0058369B"/>
    <w:rsid w:val="00585E1A"/>
    <w:rsid w:val="00590CD5"/>
    <w:rsid w:val="005926EC"/>
    <w:rsid w:val="005930E6"/>
    <w:rsid w:val="00593CB5"/>
    <w:rsid w:val="00597BFD"/>
    <w:rsid w:val="005A083D"/>
    <w:rsid w:val="005A262B"/>
    <w:rsid w:val="005A2E03"/>
    <w:rsid w:val="005A4576"/>
    <w:rsid w:val="005A58D0"/>
    <w:rsid w:val="005A58FD"/>
    <w:rsid w:val="005B0CD2"/>
    <w:rsid w:val="005B38A6"/>
    <w:rsid w:val="005B3DA8"/>
    <w:rsid w:val="005B5F6A"/>
    <w:rsid w:val="005C5114"/>
    <w:rsid w:val="005C56C1"/>
    <w:rsid w:val="005C58FE"/>
    <w:rsid w:val="005C5E87"/>
    <w:rsid w:val="005C7AE8"/>
    <w:rsid w:val="005D0064"/>
    <w:rsid w:val="005D07F1"/>
    <w:rsid w:val="005D3446"/>
    <w:rsid w:val="005D5218"/>
    <w:rsid w:val="005D7A78"/>
    <w:rsid w:val="005D7EFF"/>
    <w:rsid w:val="005E159D"/>
    <w:rsid w:val="005E2BD6"/>
    <w:rsid w:val="005E4626"/>
    <w:rsid w:val="005E595C"/>
    <w:rsid w:val="005F0EC2"/>
    <w:rsid w:val="005F33DE"/>
    <w:rsid w:val="005F6110"/>
    <w:rsid w:val="005F61D5"/>
    <w:rsid w:val="00602EBF"/>
    <w:rsid w:val="00604002"/>
    <w:rsid w:val="006064D4"/>
    <w:rsid w:val="006119A3"/>
    <w:rsid w:val="00612728"/>
    <w:rsid w:val="00613CED"/>
    <w:rsid w:val="00617BC3"/>
    <w:rsid w:val="00624577"/>
    <w:rsid w:val="00624AD5"/>
    <w:rsid w:val="0062602A"/>
    <w:rsid w:val="00631097"/>
    <w:rsid w:val="0063485B"/>
    <w:rsid w:val="006360A8"/>
    <w:rsid w:val="00640E11"/>
    <w:rsid w:val="00642E8F"/>
    <w:rsid w:val="00647147"/>
    <w:rsid w:val="006502EC"/>
    <w:rsid w:val="00653DEB"/>
    <w:rsid w:val="006669B8"/>
    <w:rsid w:val="00667929"/>
    <w:rsid w:val="00667F66"/>
    <w:rsid w:val="00670C8B"/>
    <w:rsid w:val="00672A68"/>
    <w:rsid w:val="00676A34"/>
    <w:rsid w:val="00680728"/>
    <w:rsid w:val="00680BC2"/>
    <w:rsid w:val="00684B5C"/>
    <w:rsid w:val="00684C9D"/>
    <w:rsid w:val="0068586E"/>
    <w:rsid w:val="006901DE"/>
    <w:rsid w:val="00691999"/>
    <w:rsid w:val="00692891"/>
    <w:rsid w:val="00693E0E"/>
    <w:rsid w:val="006952FE"/>
    <w:rsid w:val="006A0113"/>
    <w:rsid w:val="006A0FDA"/>
    <w:rsid w:val="006A1014"/>
    <w:rsid w:val="006A52F3"/>
    <w:rsid w:val="006A5CD1"/>
    <w:rsid w:val="006A6C5E"/>
    <w:rsid w:val="006A6E42"/>
    <w:rsid w:val="006A75D7"/>
    <w:rsid w:val="006B00D4"/>
    <w:rsid w:val="006B09A0"/>
    <w:rsid w:val="006B24ED"/>
    <w:rsid w:val="006B4909"/>
    <w:rsid w:val="006B51EC"/>
    <w:rsid w:val="006B5D45"/>
    <w:rsid w:val="006B6597"/>
    <w:rsid w:val="006B79F1"/>
    <w:rsid w:val="006C08E7"/>
    <w:rsid w:val="006C1D8D"/>
    <w:rsid w:val="006C2FE9"/>
    <w:rsid w:val="006C51AA"/>
    <w:rsid w:val="006C63F1"/>
    <w:rsid w:val="006C7975"/>
    <w:rsid w:val="006D09F1"/>
    <w:rsid w:val="006D3685"/>
    <w:rsid w:val="006D3AC2"/>
    <w:rsid w:val="006D4266"/>
    <w:rsid w:val="006D4543"/>
    <w:rsid w:val="006D63C4"/>
    <w:rsid w:val="006E764F"/>
    <w:rsid w:val="006F3550"/>
    <w:rsid w:val="006F3C83"/>
    <w:rsid w:val="006F4027"/>
    <w:rsid w:val="006F48CC"/>
    <w:rsid w:val="006F67F4"/>
    <w:rsid w:val="006F712D"/>
    <w:rsid w:val="006F7FC0"/>
    <w:rsid w:val="0070273C"/>
    <w:rsid w:val="00707A56"/>
    <w:rsid w:val="007102B5"/>
    <w:rsid w:val="00712B9A"/>
    <w:rsid w:val="00714409"/>
    <w:rsid w:val="007252D1"/>
    <w:rsid w:val="00726B09"/>
    <w:rsid w:val="0073182E"/>
    <w:rsid w:val="00732AB3"/>
    <w:rsid w:val="00733139"/>
    <w:rsid w:val="00733773"/>
    <w:rsid w:val="007339CE"/>
    <w:rsid w:val="00734AA9"/>
    <w:rsid w:val="00735456"/>
    <w:rsid w:val="007364E9"/>
    <w:rsid w:val="00736CE1"/>
    <w:rsid w:val="00737CD9"/>
    <w:rsid w:val="007415D1"/>
    <w:rsid w:val="007472B6"/>
    <w:rsid w:val="007478DA"/>
    <w:rsid w:val="00747CCF"/>
    <w:rsid w:val="0075236B"/>
    <w:rsid w:val="00753B31"/>
    <w:rsid w:val="00753D6B"/>
    <w:rsid w:val="007552B3"/>
    <w:rsid w:val="00763C0B"/>
    <w:rsid w:val="00764F80"/>
    <w:rsid w:val="0076535C"/>
    <w:rsid w:val="0076569E"/>
    <w:rsid w:val="00765F39"/>
    <w:rsid w:val="0076678C"/>
    <w:rsid w:val="00770F6F"/>
    <w:rsid w:val="00774D8E"/>
    <w:rsid w:val="00775380"/>
    <w:rsid w:val="00785416"/>
    <w:rsid w:val="007865F3"/>
    <w:rsid w:val="0078797B"/>
    <w:rsid w:val="007923DF"/>
    <w:rsid w:val="00793F40"/>
    <w:rsid w:val="00795296"/>
    <w:rsid w:val="00796FFD"/>
    <w:rsid w:val="0079757F"/>
    <w:rsid w:val="007A1779"/>
    <w:rsid w:val="007A54BA"/>
    <w:rsid w:val="007A6968"/>
    <w:rsid w:val="007A6EFC"/>
    <w:rsid w:val="007A7213"/>
    <w:rsid w:val="007A7DDF"/>
    <w:rsid w:val="007B0114"/>
    <w:rsid w:val="007B0328"/>
    <w:rsid w:val="007B0909"/>
    <w:rsid w:val="007B5BA2"/>
    <w:rsid w:val="007C2B12"/>
    <w:rsid w:val="007C418A"/>
    <w:rsid w:val="007C477A"/>
    <w:rsid w:val="007C4C09"/>
    <w:rsid w:val="007C5E53"/>
    <w:rsid w:val="007C7AE9"/>
    <w:rsid w:val="007D0CF2"/>
    <w:rsid w:val="007D3A79"/>
    <w:rsid w:val="007D45E2"/>
    <w:rsid w:val="007D58AE"/>
    <w:rsid w:val="007D5ADA"/>
    <w:rsid w:val="007D6E8A"/>
    <w:rsid w:val="007E07B2"/>
    <w:rsid w:val="007E12EC"/>
    <w:rsid w:val="007E269F"/>
    <w:rsid w:val="007E34E7"/>
    <w:rsid w:val="007E47BC"/>
    <w:rsid w:val="007E7DEA"/>
    <w:rsid w:val="007E7EC1"/>
    <w:rsid w:val="007F3588"/>
    <w:rsid w:val="007F3A71"/>
    <w:rsid w:val="007F4983"/>
    <w:rsid w:val="007F7758"/>
    <w:rsid w:val="00802D11"/>
    <w:rsid w:val="00803A0A"/>
    <w:rsid w:val="0080449C"/>
    <w:rsid w:val="008046D8"/>
    <w:rsid w:val="0080611E"/>
    <w:rsid w:val="00810DE2"/>
    <w:rsid w:val="00812682"/>
    <w:rsid w:val="008178E7"/>
    <w:rsid w:val="00817971"/>
    <w:rsid w:val="008230A3"/>
    <w:rsid w:val="00823804"/>
    <w:rsid w:val="00824585"/>
    <w:rsid w:val="008246F1"/>
    <w:rsid w:val="008249CF"/>
    <w:rsid w:val="0082676A"/>
    <w:rsid w:val="00827A64"/>
    <w:rsid w:val="00835D1D"/>
    <w:rsid w:val="008378E4"/>
    <w:rsid w:val="00840194"/>
    <w:rsid w:val="00843338"/>
    <w:rsid w:val="00851A03"/>
    <w:rsid w:val="0085452E"/>
    <w:rsid w:val="00854CFE"/>
    <w:rsid w:val="00861BC8"/>
    <w:rsid w:val="00862CE3"/>
    <w:rsid w:val="008703DF"/>
    <w:rsid w:val="00877FA1"/>
    <w:rsid w:val="0088024E"/>
    <w:rsid w:val="00881BE1"/>
    <w:rsid w:val="00881CF7"/>
    <w:rsid w:val="00882B99"/>
    <w:rsid w:val="00885832"/>
    <w:rsid w:val="00887F2D"/>
    <w:rsid w:val="00897DB7"/>
    <w:rsid w:val="008A407F"/>
    <w:rsid w:val="008A59B8"/>
    <w:rsid w:val="008B063E"/>
    <w:rsid w:val="008B08E2"/>
    <w:rsid w:val="008B097B"/>
    <w:rsid w:val="008B1692"/>
    <w:rsid w:val="008B4C1A"/>
    <w:rsid w:val="008B4C64"/>
    <w:rsid w:val="008B4D91"/>
    <w:rsid w:val="008B5BF9"/>
    <w:rsid w:val="008B7C46"/>
    <w:rsid w:val="008C1517"/>
    <w:rsid w:val="008C3171"/>
    <w:rsid w:val="008C33C0"/>
    <w:rsid w:val="008C40D8"/>
    <w:rsid w:val="008C5111"/>
    <w:rsid w:val="008C5E1A"/>
    <w:rsid w:val="008C6384"/>
    <w:rsid w:val="008C6875"/>
    <w:rsid w:val="008C6A99"/>
    <w:rsid w:val="008C748B"/>
    <w:rsid w:val="008C7E14"/>
    <w:rsid w:val="008D0B99"/>
    <w:rsid w:val="008D4EF5"/>
    <w:rsid w:val="008D7D6A"/>
    <w:rsid w:val="008D7F29"/>
    <w:rsid w:val="008E0853"/>
    <w:rsid w:val="008E49DB"/>
    <w:rsid w:val="008F37AF"/>
    <w:rsid w:val="008F3EB2"/>
    <w:rsid w:val="008F5CD3"/>
    <w:rsid w:val="00900D50"/>
    <w:rsid w:val="00903400"/>
    <w:rsid w:val="009060B0"/>
    <w:rsid w:val="0091040E"/>
    <w:rsid w:val="00911D58"/>
    <w:rsid w:val="00915499"/>
    <w:rsid w:val="00916433"/>
    <w:rsid w:val="009200E1"/>
    <w:rsid w:val="00922626"/>
    <w:rsid w:val="00924442"/>
    <w:rsid w:val="009246AD"/>
    <w:rsid w:val="00927343"/>
    <w:rsid w:val="009277CC"/>
    <w:rsid w:val="00931223"/>
    <w:rsid w:val="009324F2"/>
    <w:rsid w:val="00934E07"/>
    <w:rsid w:val="00941689"/>
    <w:rsid w:val="0094497B"/>
    <w:rsid w:val="00946A2F"/>
    <w:rsid w:val="00946E84"/>
    <w:rsid w:val="00951423"/>
    <w:rsid w:val="00961A03"/>
    <w:rsid w:val="00962407"/>
    <w:rsid w:val="00965098"/>
    <w:rsid w:val="00965724"/>
    <w:rsid w:val="00970BF3"/>
    <w:rsid w:val="00971C1A"/>
    <w:rsid w:val="009737F5"/>
    <w:rsid w:val="00973CD5"/>
    <w:rsid w:val="009851A3"/>
    <w:rsid w:val="00990912"/>
    <w:rsid w:val="009932A0"/>
    <w:rsid w:val="009A6071"/>
    <w:rsid w:val="009A6540"/>
    <w:rsid w:val="009A73F7"/>
    <w:rsid w:val="009B1984"/>
    <w:rsid w:val="009B1AC0"/>
    <w:rsid w:val="009B3354"/>
    <w:rsid w:val="009B47D0"/>
    <w:rsid w:val="009C2053"/>
    <w:rsid w:val="009C40FE"/>
    <w:rsid w:val="009C4B4C"/>
    <w:rsid w:val="009C7890"/>
    <w:rsid w:val="009C7F76"/>
    <w:rsid w:val="009D0CDC"/>
    <w:rsid w:val="009D185A"/>
    <w:rsid w:val="009D1B81"/>
    <w:rsid w:val="009D7F2A"/>
    <w:rsid w:val="009E0E61"/>
    <w:rsid w:val="009E13FC"/>
    <w:rsid w:val="009E1573"/>
    <w:rsid w:val="009E2224"/>
    <w:rsid w:val="009E23DA"/>
    <w:rsid w:val="009E265D"/>
    <w:rsid w:val="009E2B0F"/>
    <w:rsid w:val="009F44F8"/>
    <w:rsid w:val="009F7779"/>
    <w:rsid w:val="009F7C48"/>
    <w:rsid w:val="00A01903"/>
    <w:rsid w:val="00A029A9"/>
    <w:rsid w:val="00A03284"/>
    <w:rsid w:val="00A03CDC"/>
    <w:rsid w:val="00A047C9"/>
    <w:rsid w:val="00A129D9"/>
    <w:rsid w:val="00A13320"/>
    <w:rsid w:val="00A138CA"/>
    <w:rsid w:val="00A170D6"/>
    <w:rsid w:val="00A20077"/>
    <w:rsid w:val="00A20656"/>
    <w:rsid w:val="00A244FE"/>
    <w:rsid w:val="00A2602F"/>
    <w:rsid w:val="00A2733D"/>
    <w:rsid w:val="00A27FDD"/>
    <w:rsid w:val="00A3058A"/>
    <w:rsid w:val="00A3196A"/>
    <w:rsid w:val="00A32898"/>
    <w:rsid w:val="00A3364D"/>
    <w:rsid w:val="00A372D0"/>
    <w:rsid w:val="00A43F63"/>
    <w:rsid w:val="00A50057"/>
    <w:rsid w:val="00A510A8"/>
    <w:rsid w:val="00A55820"/>
    <w:rsid w:val="00A5761A"/>
    <w:rsid w:val="00A60690"/>
    <w:rsid w:val="00A63C59"/>
    <w:rsid w:val="00A666C7"/>
    <w:rsid w:val="00A7062A"/>
    <w:rsid w:val="00A72EAA"/>
    <w:rsid w:val="00A73BCF"/>
    <w:rsid w:val="00A742EA"/>
    <w:rsid w:val="00A74842"/>
    <w:rsid w:val="00A74E8D"/>
    <w:rsid w:val="00A800DF"/>
    <w:rsid w:val="00A80E64"/>
    <w:rsid w:val="00A81E32"/>
    <w:rsid w:val="00A8284A"/>
    <w:rsid w:val="00A85E60"/>
    <w:rsid w:val="00A941EF"/>
    <w:rsid w:val="00AA0C03"/>
    <w:rsid w:val="00AA48AF"/>
    <w:rsid w:val="00AA648B"/>
    <w:rsid w:val="00AB1EE9"/>
    <w:rsid w:val="00AB4B8E"/>
    <w:rsid w:val="00AB7632"/>
    <w:rsid w:val="00AC2B19"/>
    <w:rsid w:val="00AC31E3"/>
    <w:rsid w:val="00AC5946"/>
    <w:rsid w:val="00AC6133"/>
    <w:rsid w:val="00AD1C93"/>
    <w:rsid w:val="00AD2BF6"/>
    <w:rsid w:val="00AD6AE2"/>
    <w:rsid w:val="00AE23C3"/>
    <w:rsid w:val="00AE6BD2"/>
    <w:rsid w:val="00AF3EE6"/>
    <w:rsid w:val="00AF4999"/>
    <w:rsid w:val="00AF598C"/>
    <w:rsid w:val="00B02E28"/>
    <w:rsid w:val="00B034A9"/>
    <w:rsid w:val="00B06A6C"/>
    <w:rsid w:val="00B108FC"/>
    <w:rsid w:val="00B1185A"/>
    <w:rsid w:val="00B14888"/>
    <w:rsid w:val="00B14A3F"/>
    <w:rsid w:val="00B1592B"/>
    <w:rsid w:val="00B204DA"/>
    <w:rsid w:val="00B211BE"/>
    <w:rsid w:val="00B24E58"/>
    <w:rsid w:val="00B24E80"/>
    <w:rsid w:val="00B2521B"/>
    <w:rsid w:val="00B32042"/>
    <w:rsid w:val="00B32EF5"/>
    <w:rsid w:val="00B33746"/>
    <w:rsid w:val="00B363A8"/>
    <w:rsid w:val="00B37D9D"/>
    <w:rsid w:val="00B41830"/>
    <w:rsid w:val="00B42FBD"/>
    <w:rsid w:val="00B43009"/>
    <w:rsid w:val="00B430AE"/>
    <w:rsid w:val="00B51170"/>
    <w:rsid w:val="00B52DD4"/>
    <w:rsid w:val="00B53358"/>
    <w:rsid w:val="00B56A93"/>
    <w:rsid w:val="00B57634"/>
    <w:rsid w:val="00B57907"/>
    <w:rsid w:val="00B6037D"/>
    <w:rsid w:val="00B62663"/>
    <w:rsid w:val="00B65704"/>
    <w:rsid w:val="00B65753"/>
    <w:rsid w:val="00B65CC0"/>
    <w:rsid w:val="00B663B3"/>
    <w:rsid w:val="00B66514"/>
    <w:rsid w:val="00B70E9C"/>
    <w:rsid w:val="00B72580"/>
    <w:rsid w:val="00B735B1"/>
    <w:rsid w:val="00B74523"/>
    <w:rsid w:val="00B75A4E"/>
    <w:rsid w:val="00B762A4"/>
    <w:rsid w:val="00B76A10"/>
    <w:rsid w:val="00B84FAD"/>
    <w:rsid w:val="00B87662"/>
    <w:rsid w:val="00B908E2"/>
    <w:rsid w:val="00B90EE9"/>
    <w:rsid w:val="00B96AD3"/>
    <w:rsid w:val="00BA11AF"/>
    <w:rsid w:val="00BA157E"/>
    <w:rsid w:val="00BA55EF"/>
    <w:rsid w:val="00BB2F6A"/>
    <w:rsid w:val="00BB3187"/>
    <w:rsid w:val="00BB4148"/>
    <w:rsid w:val="00BB43D6"/>
    <w:rsid w:val="00BB7ED5"/>
    <w:rsid w:val="00BC09C0"/>
    <w:rsid w:val="00BC0A40"/>
    <w:rsid w:val="00BC2CF8"/>
    <w:rsid w:val="00BC3F54"/>
    <w:rsid w:val="00BC5E67"/>
    <w:rsid w:val="00BC7F13"/>
    <w:rsid w:val="00BD0465"/>
    <w:rsid w:val="00BD1DBD"/>
    <w:rsid w:val="00BD39D1"/>
    <w:rsid w:val="00BD7379"/>
    <w:rsid w:val="00BE0B39"/>
    <w:rsid w:val="00BE5442"/>
    <w:rsid w:val="00BE5FB3"/>
    <w:rsid w:val="00BE77CE"/>
    <w:rsid w:val="00BF282F"/>
    <w:rsid w:val="00BF2FEA"/>
    <w:rsid w:val="00BF40D2"/>
    <w:rsid w:val="00BF516C"/>
    <w:rsid w:val="00BF5693"/>
    <w:rsid w:val="00BF643B"/>
    <w:rsid w:val="00BF7989"/>
    <w:rsid w:val="00C00EF8"/>
    <w:rsid w:val="00C05B91"/>
    <w:rsid w:val="00C06FD3"/>
    <w:rsid w:val="00C123A5"/>
    <w:rsid w:val="00C14158"/>
    <w:rsid w:val="00C17A08"/>
    <w:rsid w:val="00C17A50"/>
    <w:rsid w:val="00C20075"/>
    <w:rsid w:val="00C240EA"/>
    <w:rsid w:val="00C273A7"/>
    <w:rsid w:val="00C33EBE"/>
    <w:rsid w:val="00C35057"/>
    <w:rsid w:val="00C36C73"/>
    <w:rsid w:val="00C4211F"/>
    <w:rsid w:val="00C516FC"/>
    <w:rsid w:val="00C5334D"/>
    <w:rsid w:val="00C5470C"/>
    <w:rsid w:val="00C63442"/>
    <w:rsid w:val="00C710B5"/>
    <w:rsid w:val="00C736BA"/>
    <w:rsid w:val="00C76DD9"/>
    <w:rsid w:val="00C773A0"/>
    <w:rsid w:val="00C77F5B"/>
    <w:rsid w:val="00C8321D"/>
    <w:rsid w:val="00C87A85"/>
    <w:rsid w:val="00CA0F24"/>
    <w:rsid w:val="00CA2940"/>
    <w:rsid w:val="00CB039B"/>
    <w:rsid w:val="00CB0C91"/>
    <w:rsid w:val="00CB101B"/>
    <w:rsid w:val="00CB18CD"/>
    <w:rsid w:val="00CB198A"/>
    <w:rsid w:val="00CC0FD2"/>
    <w:rsid w:val="00CC10C8"/>
    <w:rsid w:val="00CC32A3"/>
    <w:rsid w:val="00CC4BC9"/>
    <w:rsid w:val="00CC4EE3"/>
    <w:rsid w:val="00CC572D"/>
    <w:rsid w:val="00CC733E"/>
    <w:rsid w:val="00CD5F82"/>
    <w:rsid w:val="00CD68C0"/>
    <w:rsid w:val="00CE05A4"/>
    <w:rsid w:val="00CE33FF"/>
    <w:rsid w:val="00CE4FCF"/>
    <w:rsid w:val="00CE5BD7"/>
    <w:rsid w:val="00CE5BFE"/>
    <w:rsid w:val="00CE6E1D"/>
    <w:rsid w:val="00CE7434"/>
    <w:rsid w:val="00CE75E8"/>
    <w:rsid w:val="00CE7F64"/>
    <w:rsid w:val="00CF18AE"/>
    <w:rsid w:val="00CF2373"/>
    <w:rsid w:val="00CF23C2"/>
    <w:rsid w:val="00CF2C99"/>
    <w:rsid w:val="00CF4145"/>
    <w:rsid w:val="00CF7B8D"/>
    <w:rsid w:val="00D077AF"/>
    <w:rsid w:val="00D16DDD"/>
    <w:rsid w:val="00D17DE1"/>
    <w:rsid w:val="00D233D0"/>
    <w:rsid w:val="00D26060"/>
    <w:rsid w:val="00D300A2"/>
    <w:rsid w:val="00D30C8C"/>
    <w:rsid w:val="00D30ED7"/>
    <w:rsid w:val="00D31BAA"/>
    <w:rsid w:val="00D31C70"/>
    <w:rsid w:val="00D337F7"/>
    <w:rsid w:val="00D35801"/>
    <w:rsid w:val="00D35FFD"/>
    <w:rsid w:val="00D46B31"/>
    <w:rsid w:val="00D55FC0"/>
    <w:rsid w:val="00D6064F"/>
    <w:rsid w:val="00D611BA"/>
    <w:rsid w:val="00D61A09"/>
    <w:rsid w:val="00D62D87"/>
    <w:rsid w:val="00D641F1"/>
    <w:rsid w:val="00D66723"/>
    <w:rsid w:val="00D67169"/>
    <w:rsid w:val="00D7112C"/>
    <w:rsid w:val="00D75159"/>
    <w:rsid w:val="00D75255"/>
    <w:rsid w:val="00D7631C"/>
    <w:rsid w:val="00D8034B"/>
    <w:rsid w:val="00D82B71"/>
    <w:rsid w:val="00D8380B"/>
    <w:rsid w:val="00D86EDD"/>
    <w:rsid w:val="00D92EDE"/>
    <w:rsid w:val="00D93FB6"/>
    <w:rsid w:val="00D94B0D"/>
    <w:rsid w:val="00D94CD1"/>
    <w:rsid w:val="00DA2337"/>
    <w:rsid w:val="00DA35E4"/>
    <w:rsid w:val="00DA5130"/>
    <w:rsid w:val="00DA5468"/>
    <w:rsid w:val="00DA561B"/>
    <w:rsid w:val="00DA7E2A"/>
    <w:rsid w:val="00DB0AB8"/>
    <w:rsid w:val="00DB17F8"/>
    <w:rsid w:val="00DB1847"/>
    <w:rsid w:val="00DB59D3"/>
    <w:rsid w:val="00DC1166"/>
    <w:rsid w:val="00DC4B26"/>
    <w:rsid w:val="00DC63E9"/>
    <w:rsid w:val="00DC67E7"/>
    <w:rsid w:val="00DD3903"/>
    <w:rsid w:val="00DD6FA8"/>
    <w:rsid w:val="00DD7685"/>
    <w:rsid w:val="00DE1192"/>
    <w:rsid w:val="00DE3528"/>
    <w:rsid w:val="00DF0115"/>
    <w:rsid w:val="00DF0249"/>
    <w:rsid w:val="00DF22A9"/>
    <w:rsid w:val="00DF2AE1"/>
    <w:rsid w:val="00DF4006"/>
    <w:rsid w:val="00DF6607"/>
    <w:rsid w:val="00E00946"/>
    <w:rsid w:val="00E03FD6"/>
    <w:rsid w:val="00E04DE7"/>
    <w:rsid w:val="00E10342"/>
    <w:rsid w:val="00E12A05"/>
    <w:rsid w:val="00E12F58"/>
    <w:rsid w:val="00E13371"/>
    <w:rsid w:val="00E1423D"/>
    <w:rsid w:val="00E143CA"/>
    <w:rsid w:val="00E15333"/>
    <w:rsid w:val="00E20EDF"/>
    <w:rsid w:val="00E23E86"/>
    <w:rsid w:val="00E24B1E"/>
    <w:rsid w:val="00E25388"/>
    <w:rsid w:val="00E25BAD"/>
    <w:rsid w:val="00E26BAD"/>
    <w:rsid w:val="00E3429E"/>
    <w:rsid w:val="00E3628E"/>
    <w:rsid w:val="00E41E71"/>
    <w:rsid w:val="00E43F2D"/>
    <w:rsid w:val="00E51285"/>
    <w:rsid w:val="00E5198E"/>
    <w:rsid w:val="00E55D43"/>
    <w:rsid w:val="00E606F5"/>
    <w:rsid w:val="00E611D7"/>
    <w:rsid w:val="00E62FBB"/>
    <w:rsid w:val="00E71202"/>
    <w:rsid w:val="00E73AB8"/>
    <w:rsid w:val="00E75720"/>
    <w:rsid w:val="00E75905"/>
    <w:rsid w:val="00E75B7F"/>
    <w:rsid w:val="00E76597"/>
    <w:rsid w:val="00E824F3"/>
    <w:rsid w:val="00E8389F"/>
    <w:rsid w:val="00E83EC2"/>
    <w:rsid w:val="00E8488D"/>
    <w:rsid w:val="00E85AAF"/>
    <w:rsid w:val="00E862E7"/>
    <w:rsid w:val="00E91B8A"/>
    <w:rsid w:val="00E9357D"/>
    <w:rsid w:val="00EA14BC"/>
    <w:rsid w:val="00EA424F"/>
    <w:rsid w:val="00EB0D27"/>
    <w:rsid w:val="00EB2F80"/>
    <w:rsid w:val="00EB4099"/>
    <w:rsid w:val="00EB491E"/>
    <w:rsid w:val="00EC1A17"/>
    <w:rsid w:val="00EC51B6"/>
    <w:rsid w:val="00EC5960"/>
    <w:rsid w:val="00EC775B"/>
    <w:rsid w:val="00ED04A9"/>
    <w:rsid w:val="00EE276E"/>
    <w:rsid w:val="00EE2D0B"/>
    <w:rsid w:val="00EE3ECE"/>
    <w:rsid w:val="00EE5AB5"/>
    <w:rsid w:val="00EE5D45"/>
    <w:rsid w:val="00EE5D83"/>
    <w:rsid w:val="00EE600A"/>
    <w:rsid w:val="00EE67AE"/>
    <w:rsid w:val="00EF00A6"/>
    <w:rsid w:val="00EF1520"/>
    <w:rsid w:val="00EF1EC4"/>
    <w:rsid w:val="00EF3DC8"/>
    <w:rsid w:val="00EF664E"/>
    <w:rsid w:val="00F00FFB"/>
    <w:rsid w:val="00F12746"/>
    <w:rsid w:val="00F155F2"/>
    <w:rsid w:val="00F17CB5"/>
    <w:rsid w:val="00F24318"/>
    <w:rsid w:val="00F245B0"/>
    <w:rsid w:val="00F2481A"/>
    <w:rsid w:val="00F24B92"/>
    <w:rsid w:val="00F26CCC"/>
    <w:rsid w:val="00F2786F"/>
    <w:rsid w:val="00F31128"/>
    <w:rsid w:val="00F33009"/>
    <w:rsid w:val="00F451D2"/>
    <w:rsid w:val="00F45A08"/>
    <w:rsid w:val="00F45B8D"/>
    <w:rsid w:val="00F537A4"/>
    <w:rsid w:val="00F57879"/>
    <w:rsid w:val="00F60B38"/>
    <w:rsid w:val="00F61AD9"/>
    <w:rsid w:val="00F66DC7"/>
    <w:rsid w:val="00F71702"/>
    <w:rsid w:val="00F718F6"/>
    <w:rsid w:val="00F77F9B"/>
    <w:rsid w:val="00F85882"/>
    <w:rsid w:val="00F906E3"/>
    <w:rsid w:val="00F90D63"/>
    <w:rsid w:val="00F91EBD"/>
    <w:rsid w:val="00F93C45"/>
    <w:rsid w:val="00F94EA6"/>
    <w:rsid w:val="00F95800"/>
    <w:rsid w:val="00F97F5C"/>
    <w:rsid w:val="00FA13DD"/>
    <w:rsid w:val="00FA32D5"/>
    <w:rsid w:val="00FB0CA9"/>
    <w:rsid w:val="00FB1C20"/>
    <w:rsid w:val="00FB3C19"/>
    <w:rsid w:val="00FB5A5C"/>
    <w:rsid w:val="00FB6ECD"/>
    <w:rsid w:val="00FC0150"/>
    <w:rsid w:val="00FC2932"/>
    <w:rsid w:val="00FC30A4"/>
    <w:rsid w:val="00FD22CE"/>
    <w:rsid w:val="00FD2674"/>
    <w:rsid w:val="00FD2700"/>
    <w:rsid w:val="00FD2BB6"/>
    <w:rsid w:val="00FE03C9"/>
    <w:rsid w:val="00FE3287"/>
    <w:rsid w:val="00FE7996"/>
    <w:rsid w:val="00FF05FA"/>
    <w:rsid w:val="00FF0E37"/>
    <w:rsid w:val="00FF1D72"/>
    <w:rsid w:val="00FF26FE"/>
    <w:rsid w:val="00FF39C1"/>
    <w:rsid w:val="00FF3E54"/>
    <w:rsid w:val="00FF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right="18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D3"/>
    <w:pPr>
      <w:suppressAutoHyphens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right="18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D3"/>
    <w:pPr>
      <w:suppressAutoHyphens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</dc:creator>
  <cp:lastModifiedBy>Baiba</cp:lastModifiedBy>
  <cp:revision>2</cp:revision>
  <dcterms:created xsi:type="dcterms:W3CDTF">2017-06-27T13:34:00Z</dcterms:created>
  <dcterms:modified xsi:type="dcterms:W3CDTF">2017-06-27T13:34:00Z</dcterms:modified>
</cp:coreProperties>
</file>